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D5AB" w14:textId="4E407ABE" w:rsidR="00326676" w:rsidRDefault="00326676" w:rsidP="00455AF2">
      <w:pPr>
        <w:snapToGrid w:val="0"/>
        <w:jc w:val="center"/>
        <w:rPr>
          <w:sz w:val="28"/>
          <w:szCs w:val="28"/>
        </w:rPr>
      </w:pPr>
      <w:bookmarkStart w:id="0" w:name="_Hlk8234513"/>
      <w:r>
        <w:rPr>
          <w:rFonts w:hint="eastAsia"/>
          <w:sz w:val="28"/>
          <w:szCs w:val="28"/>
        </w:rPr>
        <w:t>島根大学</w:t>
      </w:r>
      <w:r w:rsidRPr="00326676">
        <w:rPr>
          <w:rFonts w:hint="eastAsia"/>
          <w:sz w:val="28"/>
          <w:szCs w:val="28"/>
        </w:rPr>
        <w:t>地域人材育成コース修了認定証</w:t>
      </w:r>
      <w:r w:rsidR="006C18CF">
        <w:rPr>
          <w:rFonts w:hint="eastAsia"/>
          <w:sz w:val="28"/>
          <w:szCs w:val="28"/>
        </w:rPr>
        <w:t>書</w:t>
      </w:r>
      <w:r w:rsidRPr="00326676">
        <w:rPr>
          <w:rFonts w:hint="eastAsia"/>
          <w:sz w:val="28"/>
          <w:szCs w:val="28"/>
        </w:rPr>
        <w:t>取得見込証明書</w:t>
      </w:r>
    </w:p>
    <w:p w14:paraId="5B0FB6F8" w14:textId="612C6222" w:rsidR="00455AF2" w:rsidRDefault="00326676" w:rsidP="00455AF2">
      <w:pPr>
        <w:snapToGrid w:val="0"/>
        <w:jc w:val="center"/>
        <w:rPr>
          <w:sz w:val="28"/>
          <w:szCs w:val="28"/>
        </w:rPr>
      </w:pPr>
      <w:r w:rsidRPr="00326676">
        <w:rPr>
          <w:rFonts w:hint="eastAsia"/>
          <w:sz w:val="28"/>
          <w:szCs w:val="28"/>
        </w:rPr>
        <w:t>発行申請書</w:t>
      </w:r>
      <w:r w:rsidR="00C973DC">
        <w:rPr>
          <w:rFonts w:hint="eastAsia"/>
          <w:sz w:val="28"/>
          <w:szCs w:val="28"/>
        </w:rPr>
        <w:t>（教育学部以外）</w:t>
      </w:r>
    </w:p>
    <w:p w14:paraId="554E07C9" w14:textId="77777777" w:rsidR="00326676" w:rsidRPr="00C420DA" w:rsidRDefault="00326676" w:rsidP="00455AF2">
      <w:pPr>
        <w:snapToGrid w:val="0"/>
        <w:jc w:val="center"/>
        <w:rPr>
          <w:sz w:val="28"/>
          <w:szCs w:val="28"/>
        </w:rPr>
      </w:pPr>
    </w:p>
    <w:p w14:paraId="04EB3B43" w14:textId="77777777" w:rsidR="00455AF2" w:rsidRDefault="00455AF2" w:rsidP="00455A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年　　　月　　　日</w:t>
      </w:r>
    </w:p>
    <w:p w14:paraId="4F4D33C9" w14:textId="77777777" w:rsidR="00455AF2" w:rsidRDefault="00455AF2" w:rsidP="00455AF2">
      <w:pPr>
        <w:rPr>
          <w:sz w:val="24"/>
          <w:szCs w:val="21"/>
        </w:rPr>
      </w:pPr>
    </w:p>
    <w:p w14:paraId="5FC87392" w14:textId="7CED28CE" w:rsidR="00455AF2" w:rsidRDefault="00326676" w:rsidP="00455AF2">
      <w:pPr>
        <w:rPr>
          <w:szCs w:val="21"/>
        </w:rPr>
      </w:pPr>
      <w:r>
        <w:rPr>
          <w:rFonts w:hint="eastAsia"/>
          <w:sz w:val="24"/>
          <w:szCs w:val="21"/>
        </w:rPr>
        <w:t>島根</w:t>
      </w:r>
      <w:r w:rsidR="00455AF2">
        <w:rPr>
          <w:rFonts w:hint="eastAsia"/>
          <w:sz w:val="24"/>
          <w:szCs w:val="21"/>
        </w:rPr>
        <w:t>大学長</w:t>
      </w:r>
      <w:r w:rsidR="00455AF2" w:rsidRPr="002436FA">
        <w:rPr>
          <w:rFonts w:hint="eastAsia"/>
          <w:sz w:val="24"/>
          <w:szCs w:val="21"/>
        </w:rPr>
        <w:t xml:space="preserve">　</w:t>
      </w:r>
      <w:r w:rsidR="00455AF2">
        <w:rPr>
          <w:rFonts w:hint="eastAsia"/>
          <w:sz w:val="24"/>
          <w:szCs w:val="21"/>
        </w:rPr>
        <w:t xml:space="preserve">　</w:t>
      </w:r>
      <w:r w:rsidR="001365DA">
        <w:rPr>
          <w:rFonts w:hint="eastAsia"/>
          <w:sz w:val="24"/>
          <w:szCs w:val="21"/>
        </w:rPr>
        <w:t>大谷　浩</w:t>
      </w:r>
      <w:r>
        <w:rPr>
          <w:rFonts w:hint="eastAsia"/>
          <w:sz w:val="24"/>
          <w:szCs w:val="21"/>
        </w:rPr>
        <w:t xml:space="preserve">　　</w:t>
      </w:r>
      <w:r w:rsidR="00455AF2" w:rsidRPr="002436FA">
        <w:rPr>
          <w:rFonts w:hint="eastAsia"/>
          <w:sz w:val="24"/>
          <w:szCs w:val="21"/>
        </w:rPr>
        <w:t>殿</w:t>
      </w:r>
    </w:p>
    <w:p w14:paraId="1CAE868B" w14:textId="295B709B" w:rsidR="00455AF2" w:rsidRDefault="00455AF2" w:rsidP="00455AF2">
      <w:pPr>
        <w:rPr>
          <w:szCs w:val="21"/>
        </w:rPr>
      </w:pPr>
    </w:p>
    <w:p w14:paraId="6E6C39A4" w14:textId="03757081" w:rsidR="00455AF2" w:rsidRDefault="00031FE1" w:rsidP="00455AF2">
      <w:pPr>
        <w:rPr>
          <w:szCs w:val="21"/>
        </w:rPr>
      </w:pPr>
      <w:r>
        <w:rPr>
          <w:rFonts w:hint="eastAsia"/>
          <w:szCs w:val="21"/>
        </w:rPr>
        <w:t>このことについて、</w:t>
      </w:r>
      <w:r w:rsidR="00455AF2">
        <w:rPr>
          <w:rFonts w:hint="eastAsia"/>
          <w:szCs w:val="21"/>
        </w:rPr>
        <w:t>下記のとおり申請いたします。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557"/>
        <w:gridCol w:w="5211"/>
      </w:tblGrid>
      <w:tr w:rsidR="00455AF2" w14:paraId="67BFC8C4" w14:textId="77777777" w:rsidTr="00134CBB">
        <w:trPr>
          <w:cantSplit/>
          <w:trHeight w:val="634"/>
          <w:jc w:val="center"/>
        </w:trPr>
        <w:tc>
          <w:tcPr>
            <w:tcW w:w="1271" w:type="dxa"/>
            <w:vMerge w:val="restart"/>
            <w:vAlign w:val="center"/>
          </w:tcPr>
          <w:p w14:paraId="6C353C7F" w14:textId="77777777" w:rsidR="00455AF2" w:rsidRDefault="00455AF2" w:rsidP="00EB4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557" w:type="dxa"/>
            <w:vAlign w:val="center"/>
          </w:tcPr>
          <w:p w14:paraId="515ECDF8" w14:textId="77777777" w:rsidR="00455AF2" w:rsidRDefault="00455AF2" w:rsidP="00EB441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ﾌﾘｶﾞﾅ</w:t>
            </w:r>
          </w:p>
          <w:p w14:paraId="3D108A6C" w14:textId="77777777" w:rsidR="00455AF2" w:rsidRDefault="00455AF2" w:rsidP="00EB441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5211" w:type="dxa"/>
            <w:vAlign w:val="center"/>
          </w:tcPr>
          <w:p w14:paraId="3E9B1738" w14:textId="77777777" w:rsidR="00455AF2" w:rsidRDefault="00455AF2" w:rsidP="00EB4413">
            <w:pPr>
              <w:rPr>
                <w:szCs w:val="21"/>
              </w:rPr>
            </w:pPr>
          </w:p>
          <w:p w14:paraId="5ED68BD8" w14:textId="77777777" w:rsidR="00455AF2" w:rsidRDefault="00455AF2" w:rsidP="00EB4413">
            <w:pPr>
              <w:rPr>
                <w:szCs w:val="21"/>
              </w:rPr>
            </w:pPr>
          </w:p>
        </w:tc>
      </w:tr>
      <w:tr w:rsidR="00455AF2" w14:paraId="403BA96C" w14:textId="77777777" w:rsidTr="00134CBB">
        <w:trPr>
          <w:cantSplit/>
          <w:trHeight w:val="574"/>
          <w:jc w:val="center"/>
        </w:trPr>
        <w:tc>
          <w:tcPr>
            <w:tcW w:w="1271" w:type="dxa"/>
            <w:vMerge/>
          </w:tcPr>
          <w:p w14:paraId="4385E53D" w14:textId="77777777" w:rsidR="00455AF2" w:rsidRDefault="00455AF2" w:rsidP="00EB4413">
            <w:pPr>
              <w:rPr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6EB38763" w14:textId="60461769" w:rsidR="00455AF2" w:rsidRPr="00776B1C" w:rsidRDefault="00326676" w:rsidP="00EB441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学生番号</w:t>
            </w:r>
          </w:p>
        </w:tc>
        <w:tc>
          <w:tcPr>
            <w:tcW w:w="5211" w:type="dxa"/>
            <w:vAlign w:val="center"/>
          </w:tcPr>
          <w:p w14:paraId="785DC42B" w14:textId="77777777" w:rsidR="00455AF2" w:rsidRDefault="00455AF2" w:rsidP="00EB4413">
            <w:pPr>
              <w:rPr>
                <w:szCs w:val="21"/>
              </w:rPr>
            </w:pPr>
          </w:p>
        </w:tc>
      </w:tr>
      <w:tr w:rsidR="00455AF2" w14:paraId="3E1346E0" w14:textId="77777777" w:rsidTr="00134CBB">
        <w:trPr>
          <w:cantSplit/>
          <w:trHeight w:val="574"/>
          <w:jc w:val="center"/>
        </w:trPr>
        <w:tc>
          <w:tcPr>
            <w:tcW w:w="1271" w:type="dxa"/>
            <w:vMerge/>
          </w:tcPr>
          <w:p w14:paraId="4BDF5B31" w14:textId="77777777" w:rsidR="00455AF2" w:rsidRDefault="00455AF2" w:rsidP="00EB4413">
            <w:pPr>
              <w:rPr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52BA412A" w14:textId="7F8CE80B" w:rsidR="00455AF2" w:rsidRDefault="00326676" w:rsidP="00EB441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所属学部</w:t>
            </w:r>
          </w:p>
        </w:tc>
        <w:tc>
          <w:tcPr>
            <w:tcW w:w="5211" w:type="dxa"/>
            <w:vAlign w:val="center"/>
          </w:tcPr>
          <w:p w14:paraId="4E62C458" w14:textId="77777777" w:rsidR="00455AF2" w:rsidRDefault="00455AF2" w:rsidP="00EB4413">
            <w:pPr>
              <w:rPr>
                <w:szCs w:val="21"/>
              </w:rPr>
            </w:pPr>
          </w:p>
        </w:tc>
      </w:tr>
      <w:tr w:rsidR="00455AF2" w14:paraId="4097D152" w14:textId="77777777" w:rsidTr="00134CBB">
        <w:trPr>
          <w:cantSplit/>
          <w:trHeight w:val="565"/>
          <w:jc w:val="center"/>
        </w:trPr>
        <w:tc>
          <w:tcPr>
            <w:tcW w:w="1271" w:type="dxa"/>
            <w:vMerge/>
          </w:tcPr>
          <w:p w14:paraId="0492D03A" w14:textId="77777777" w:rsidR="00455AF2" w:rsidRDefault="00455AF2" w:rsidP="00EB4413">
            <w:pPr>
              <w:rPr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0F4AF42D" w14:textId="0B2A3F72" w:rsidR="00455AF2" w:rsidRDefault="00326676" w:rsidP="00EB4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455AF2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>・コース</w:t>
            </w:r>
          </w:p>
        </w:tc>
        <w:tc>
          <w:tcPr>
            <w:tcW w:w="5211" w:type="dxa"/>
            <w:vAlign w:val="center"/>
          </w:tcPr>
          <w:p w14:paraId="374DD958" w14:textId="777A3373" w:rsidR="00455AF2" w:rsidRDefault="00455AF2" w:rsidP="00EB4413">
            <w:pPr>
              <w:rPr>
                <w:szCs w:val="21"/>
              </w:rPr>
            </w:pPr>
          </w:p>
        </w:tc>
      </w:tr>
      <w:tr w:rsidR="00455AF2" w14:paraId="773F1046" w14:textId="77777777" w:rsidTr="00134CBB">
        <w:trPr>
          <w:cantSplit/>
          <w:trHeight w:val="565"/>
          <w:jc w:val="center"/>
        </w:trPr>
        <w:tc>
          <w:tcPr>
            <w:tcW w:w="1271" w:type="dxa"/>
            <w:vMerge/>
          </w:tcPr>
          <w:p w14:paraId="1B461427" w14:textId="77777777" w:rsidR="00455AF2" w:rsidRDefault="00455AF2" w:rsidP="00EB4413">
            <w:pPr>
              <w:rPr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6A7FDC14" w14:textId="77777777" w:rsidR="00455AF2" w:rsidRDefault="00455AF2" w:rsidP="00EB4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11" w:type="dxa"/>
            <w:vAlign w:val="center"/>
          </w:tcPr>
          <w:p w14:paraId="462AE925" w14:textId="77777777" w:rsidR="00455AF2" w:rsidRDefault="00455AF2" w:rsidP="00EB4413">
            <w:pPr>
              <w:rPr>
                <w:szCs w:val="21"/>
              </w:rPr>
            </w:pPr>
          </w:p>
        </w:tc>
      </w:tr>
      <w:tr w:rsidR="00455AF2" w14:paraId="73BECCC7" w14:textId="77777777" w:rsidTr="00134CBB">
        <w:trPr>
          <w:cantSplit/>
          <w:trHeight w:val="559"/>
          <w:jc w:val="center"/>
        </w:trPr>
        <w:tc>
          <w:tcPr>
            <w:tcW w:w="1271" w:type="dxa"/>
            <w:vMerge/>
          </w:tcPr>
          <w:p w14:paraId="4960337B" w14:textId="77777777" w:rsidR="00455AF2" w:rsidRDefault="00455AF2" w:rsidP="00EB4413">
            <w:pPr>
              <w:rPr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0AA3DED0" w14:textId="77777777" w:rsidR="00455AF2" w:rsidRDefault="00455AF2" w:rsidP="00EB44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11" w:type="dxa"/>
            <w:vAlign w:val="center"/>
          </w:tcPr>
          <w:p w14:paraId="4BA77EF8" w14:textId="77777777" w:rsidR="00455AF2" w:rsidRDefault="00455AF2" w:rsidP="00EB4413">
            <w:pPr>
              <w:rPr>
                <w:szCs w:val="21"/>
              </w:rPr>
            </w:pPr>
          </w:p>
        </w:tc>
      </w:tr>
      <w:tr w:rsidR="001365DA" w:rsidRPr="001365DA" w14:paraId="447B445F" w14:textId="77777777" w:rsidTr="00134CBB">
        <w:trPr>
          <w:cantSplit/>
          <w:trHeight w:val="600"/>
          <w:jc w:val="center"/>
        </w:trPr>
        <w:tc>
          <w:tcPr>
            <w:tcW w:w="9039" w:type="dxa"/>
            <w:gridSpan w:val="3"/>
            <w:vAlign w:val="center"/>
          </w:tcPr>
          <w:p w14:paraId="79C2E294" w14:textId="15000977" w:rsidR="00455AF2" w:rsidRPr="001365DA" w:rsidRDefault="00A20600" w:rsidP="00EB4413">
            <w:pPr>
              <w:jc w:val="left"/>
              <w:rPr>
                <w:szCs w:val="21"/>
              </w:rPr>
            </w:pPr>
            <w:r w:rsidRPr="001365DA">
              <w:rPr>
                <w:rFonts w:hint="eastAsia"/>
                <w:sz w:val="18"/>
                <w:szCs w:val="18"/>
              </w:rPr>
              <w:t>※書類の不備等で連絡することがありますので、</w:t>
            </w:r>
            <w:r w:rsidR="00455AF2" w:rsidRPr="001365DA">
              <w:rPr>
                <w:rFonts w:hint="eastAsia"/>
                <w:sz w:val="18"/>
                <w:szCs w:val="18"/>
              </w:rPr>
              <w:t>必ず</w:t>
            </w:r>
            <w:r w:rsidR="00455AF2" w:rsidRPr="001365DA">
              <w:rPr>
                <w:rFonts w:hint="eastAsia"/>
                <w:sz w:val="18"/>
                <w:szCs w:val="18"/>
                <w:u w:val="single"/>
              </w:rPr>
              <w:t>申請者本人</w:t>
            </w:r>
            <w:r w:rsidR="00455AF2" w:rsidRPr="001365DA">
              <w:rPr>
                <w:rFonts w:hint="eastAsia"/>
                <w:sz w:val="18"/>
                <w:szCs w:val="18"/>
              </w:rPr>
              <w:t>と連絡が取れる連絡先を記入</w:t>
            </w:r>
            <w:r w:rsidR="00AC7713" w:rsidRPr="001365DA">
              <w:rPr>
                <w:rFonts w:hint="eastAsia"/>
                <w:sz w:val="18"/>
                <w:szCs w:val="18"/>
              </w:rPr>
              <w:t>して</w:t>
            </w:r>
            <w:r w:rsidRPr="001365DA">
              <w:rPr>
                <w:rFonts w:hint="eastAsia"/>
                <w:sz w:val="18"/>
                <w:szCs w:val="18"/>
              </w:rPr>
              <w:t>くだ</w:t>
            </w:r>
            <w:r w:rsidR="00455AF2" w:rsidRPr="001365DA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1365DA" w:rsidRPr="001365DA" w14:paraId="2312C6BC" w14:textId="77777777" w:rsidTr="00134CBB">
        <w:trPr>
          <w:cantSplit/>
          <w:trHeight w:val="508"/>
          <w:jc w:val="center"/>
        </w:trPr>
        <w:tc>
          <w:tcPr>
            <w:tcW w:w="1271" w:type="dxa"/>
            <w:vAlign w:val="center"/>
          </w:tcPr>
          <w:p w14:paraId="47FACD0C" w14:textId="5A6F8994" w:rsidR="00134CBB" w:rsidRPr="001365DA" w:rsidRDefault="00134CBB" w:rsidP="004A101A">
            <w:pPr>
              <w:jc w:val="center"/>
              <w:rPr>
                <w:szCs w:val="21"/>
              </w:rPr>
            </w:pPr>
            <w:r w:rsidRPr="001365DA">
              <w:rPr>
                <w:rFonts w:hint="eastAsia"/>
                <w:szCs w:val="21"/>
              </w:rPr>
              <w:t>必要部数</w:t>
            </w:r>
          </w:p>
        </w:tc>
        <w:tc>
          <w:tcPr>
            <w:tcW w:w="2557" w:type="dxa"/>
          </w:tcPr>
          <w:p w14:paraId="603C771D" w14:textId="47A8209E" w:rsidR="00134CBB" w:rsidRPr="001365DA" w:rsidRDefault="00134CBB" w:rsidP="008D7BD3">
            <w:pPr>
              <w:spacing w:beforeLines="50" w:before="180"/>
              <w:rPr>
                <w:sz w:val="18"/>
                <w:szCs w:val="18"/>
              </w:rPr>
            </w:pPr>
            <w:r w:rsidRPr="001365DA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1365DA">
              <w:rPr>
                <w:rFonts w:hint="eastAsia"/>
                <w:szCs w:val="18"/>
              </w:rPr>
              <w:t>枚</w:t>
            </w:r>
          </w:p>
        </w:tc>
        <w:tc>
          <w:tcPr>
            <w:tcW w:w="5211" w:type="dxa"/>
          </w:tcPr>
          <w:p w14:paraId="3E2EC39A" w14:textId="69E53050" w:rsidR="00134CBB" w:rsidRPr="001365DA" w:rsidRDefault="00134CBB" w:rsidP="00134CBB">
            <w:pPr>
              <w:spacing w:beforeLines="50" w:before="180"/>
              <w:jc w:val="left"/>
              <w:rPr>
                <w:sz w:val="18"/>
                <w:szCs w:val="18"/>
                <w:u w:val="single"/>
              </w:rPr>
            </w:pPr>
            <w:r w:rsidRPr="001365DA">
              <w:rPr>
                <w:rFonts w:hint="eastAsia"/>
                <w:sz w:val="18"/>
                <w:szCs w:val="21"/>
              </w:rPr>
              <w:t>※同時に応募できるのは最大で</w:t>
            </w:r>
            <w:r w:rsidRPr="001365DA">
              <w:rPr>
                <w:rFonts w:hint="eastAsia"/>
                <w:sz w:val="18"/>
                <w:szCs w:val="21"/>
              </w:rPr>
              <w:t>3</w:t>
            </w:r>
            <w:r w:rsidRPr="001365DA">
              <w:rPr>
                <w:rFonts w:hint="eastAsia"/>
                <w:sz w:val="18"/>
                <w:szCs w:val="21"/>
              </w:rPr>
              <w:t>社であるため、発行できるのは最大で</w:t>
            </w:r>
            <w:r w:rsidRPr="001365DA">
              <w:rPr>
                <w:rFonts w:hint="eastAsia"/>
                <w:sz w:val="18"/>
                <w:szCs w:val="21"/>
              </w:rPr>
              <w:t>3</w:t>
            </w:r>
            <w:r w:rsidRPr="001365DA">
              <w:rPr>
                <w:rFonts w:hint="eastAsia"/>
                <w:sz w:val="18"/>
                <w:szCs w:val="21"/>
              </w:rPr>
              <w:t>枚です。</w:t>
            </w:r>
          </w:p>
        </w:tc>
      </w:tr>
      <w:tr w:rsidR="001365DA" w:rsidRPr="001365DA" w14:paraId="13C81001" w14:textId="77777777" w:rsidTr="00134CBB">
        <w:trPr>
          <w:cantSplit/>
          <w:trHeight w:val="657"/>
          <w:jc w:val="center"/>
        </w:trPr>
        <w:tc>
          <w:tcPr>
            <w:tcW w:w="1271" w:type="dxa"/>
            <w:vAlign w:val="center"/>
          </w:tcPr>
          <w:p w14:paraId="6B9EB159" w14:textId="6D92E997" w:rsidR="004A101A" w:rsidRPr="001365DA" w:rsidRDefault="000C6E2E" w:rsidP="000C6E2E">
            <w:pPr>
              <w:jc w:val="center"/>
              <w:rPr>
                <w:szCs w:val="21"/>
              </w:rPr>
            </w:pPr>
            <w:r w:rsidRPr="001365DA">
              <w:rPr>
                <w:rFonts w:hint="eastAsia"/>
                <w:szCs w:val="21"/>
              </w:rPr>
              <w:t>提出</w:t>
            </w:r>
            <w:r w:rsidR="004A101A" w:rsidRPr="001365DA">
              <w:rPr>
                <w:rFonts w:hint="eastAsia"/>
                <w:szCs w:val="21"/>
              </w:rPr>
              <w:t>先</w:t>
            </w:r>
            <w:r w:rsidR="00AC7713" w:rsidRPr="001365DA">
              <w:rPr>
                <w:rFonts w:hint="eastAsia"/>
                <w:szCs w:val="21"/>
              </w:rPr>
              <w:t>企業</w:t>
            </w:r>
          </w:p>
        </w:tc>
        <w:tc>
          <w:tcPr>
            <w:tcW w:w="7768" w:type="dxa"/>
            <w:gridSpan w:val="2"/>
          </w:tcPr>
          <w:p w14:paraId="4206A3D6" w14:textId="77777777" w:rsidR="004A101A" w:rsidRPr="001365DA" w:rsidRDefault="004A101A" w:rsidP="00EB4413">
            <w:pPr>
              <w:rPr>
                <w:szCs w:val="18"/>
                <w:u w:val="single"/>
              </w:rPr>
            </w:pPr>
          </w:p>
        </w:tc>
      </w:tr>
      <w:tr w:rsidR="001365DA" w:rsidRPr="001365DA" w14:paraId="71EF95CF" w14:textId="77777777" w:rsidTr="00134CBB">
        <w:trPr>
          <w:cantSplit/>
          <w:trHeight w:val="657"/>
          <w:jc w:val="center"/>
        </w:trPr>
        <w:tc>
          <w:tcPr>
            <w:tcW w:w="1271" w:type="dxa"/>
            <w:vAlign w:val="center"/>
          </w:tcPr>
          <w:p w14:paraId="7EC879EA" w14:textId="47EA8A32" w:rsidR="007F4692" w:rsidRPr="001365DA" w:rsidRDefault="007F4692" w:rsidP="007F4692">
            <w:pPr>
              <w:jc w:val="center"/>
              <w:rPr>
                <w:szCs w:val="21"/>
              </w:rPr>
            </w:pPr>
            <w:r w:rsidRPr="001365DA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gridSpan w:val="2"/>
          </w:tcPr>
          <w:p w14:paraId="6BFA071B" w14:textId="77777777" w:rsidR="007F4692" w:rsidRPr="001365DA" w:rsidRDefault="007F4692" w:rsidP="007F4692">
            <w:pPr>
              <w:rPr>
                <w:sz w:val="18"/>
                <w:szCs w:val="18"/>
              </w:rPr>
            </w:pPr>
          </w:p>
        </w:tc>
      </w:tr>
    </w:tbl>
    <w:p w14:paraId="51C9B563" w14:textId="31CEB3B7" w:rsidR="00455AF2" w:rsidRPr="001365DA" w:rsidRDefault="00455AF2" w:rsidP="00AC7713">
      <w:pPr>
        <w:ind w:leftChars="100" w:left="210" w:firstLineChars="100" w:firstLine="22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※必要事項を記入後、</w:t>
      </w:r>
      <w:r w:rsidR="00A20600" w:rsidRPr="001365DA">
        <w:rPr>
          <w:rFonts w:hint="eastAsia"/>
          <w:sz w:val="22"/>
          <w:szCs w:val="16"/>
        </w:rPr>
        <w:t>下記問合せ先</w:t>
      </w:r>
      <w:r w:rsidR="00326676" w:rsidRPr="001365DA">
        <w:rPr>
          <w:rFonts w:hint="eastAsia"/>
          <w:sz w:val="22"/>
          <w:szCs w:val="16"/>
        </w:rPr>
        <w:t>まで</w:t>
      </w:r>
      <w:r w:rsidRPr="001365DA">
        <w:rPr>
          <w:rFonts w:hint="eastAsia"/>
          <w:sz w:val="22"/>
          <w:szCs w:val="16"/>
        </w:rPr>
        <w:t>提出</w:t>
      </w:r>
      <w:r w:rsidR="0009643B" w:rsidRPr="001365DA">
        <w:rPr>
          <w:rFonts w:hint="eastAsia"/>
          <w:sz w:val="22"/>
          <w:szCs w:val="16"/>
        </w:rPr>
        <w:t>して</w:t>
      </w:r>
      <w:r w:rsidRPr="001365DA">
        <w:rPr>
          <w:rFonts w:hint="eastAsia"/>
          <w:sz w:val="22"/>
          <w:szCs w:val="16"/>
        </w:rPr>
        <w:t>ください。</w:t>
      </w:r>
    </w:p>
    <w:p w14:paraId="60D11FDE" w14:textId="60AE4D49" w:rsidR="00A20600" w:rsidRPr="001365DA" w:rsidRDefault="00455AF2" w:rsidP="00A20600">
      <w:pPr>
        <w:ind w:firstLineChars="200" w:firstLine="44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※提出の際には、</w:t>
      </w:r>
      <w:r w:rsidRPr="001365DA">
        <w:rPr>
          <w:rFonts w:hint="eastAsia"/>
          <w:b/>
          <w:sz w:val="22"/>
          <w:szCs w:val="16"/>
          <w:u w:val="single"/>
        </w:rPr>
        <w:t>「</w:t>
      </w:r>
      <w:r w:rsidR="00C973DC" w:rsidRPr="001365DA">
        <w:rPr>
          <w:rFonts w:hint="eastAsia"/>
          <w:b/>
          <w:sz w:val="22"/>
          <w:szCs w:val="16"/>
          <w:u w:val="single"/>
        </w:rPr>
        <w:t>チェックシート</w:t>
      </w:r>
      <w:r w:rsidRPr="001365DA">
        <w:rPr>
          <w:rFonts w:hint="eastAsia"/>
          <w:b/>
          <w:sz w:val="22"/>
          <w:szCs w:val="16"/>
          <w:u w:val="single"/>
        </w:rPr>
        <w:t>」</w:t>
      </w:r>
      <w:r w:rsidR="00326676" w:rsidRPr="001365DA">
        <w:rPr>
          <w:rFonts w:hint="eastAsia"/>
          <w:sz w:val="22"/>
          <w:szCs w:val="16"/>
        </w:rPr>
        <w:t>及び</w:t>
      </w:r>
      <w:r w:rsidR="0064163A" w:rsidRPr="001365DA">
        <w:rPr>
          <w:rFonts w:hint="eastAsia"/>
          <w:b/>
          <w:sz w:val="22"/>
          <w:szCs w:val="16"/>
          <w:u w:val="single"/>
        </w:rPr>
        <w:t>最新の</w:t>
      </w:r>
      <w:r w:rsidR="00326676" w:rsidRPr="001365DA">
        <w:rPr>
          <w:rFonts w:hint="eastAsia"/>
          <w:b/>
          <w:sz w:val="22"/>
          <w:szCs w:val="16"/>
          <w:u w:val="single"/>
        </w:rPr>
        <w:t>「</w:t>
      </w:r>
      <w:r w:rsidR="0064163A" w:rsidRPr="001365DA">
        <w:rPr>
          <w:rFonts w:hint="eastAsia"/>
          <w:b/>
          <w:sz w:val="22"/>
          <w:szCs w:val="16"/>
          <w:u w:val="single"/>
        </w:rPr>
        <w:t>学業</w:t>
      </w:r>
      <w:r w:rsidR="00326676" w:rsidRPr="001365DA">
        <w:rPr>
          <w:rFonts w:hint="eastAsia"/>
          <w:b/>
          <w:sz w:val="22"/>
          <w:szCs w:val="16"/>
          <w:u w:val="single"/>
        </w:rPr>
        <w:t>成績証明書」</w:t>
      </w:r>
      <w:r w:rsidR="00A20600" w:rsidRPr="001365DA">
        <w:rPr>
          <w:rFonts w:hint="eastAsia"/>
          <w:sz w:val="22"/>
          <w:szCs w:val="16"/>
        </w:rPr>
        <w:t>を</w:t>
      </w:r>
      <w:r w:rsidR="0064163A" w:rsidRPr="001365DA">
        <w:rPr>
          <w:rFonts w:hint="eastAsia"/>
          <w:sz w:val="22"/>
          <w:szCs w:val="16"/>
        </w:rPr>
        <w:t>併せて</w:t>
      </w:r>
      <w:r w:rsidRPr="001365DA">
        <w:rPr>
          <w:rFonts w:hint="eastAsia"/>
          <w:sz w:val="22"/>
          <w:szCs w:val="16"/>
        </w:rPr>
        <w:t>提出</w:t>
      </w:r>
      <w:r w:rsidR="0064163A" w:rsidRPr="001365DA">
        <w:rPr>
          <w:rFonts w:hint="eastAsia"/>
          <w:sz w:val="22"/>
          <w:szCs w:val="16"/>
        </w:rPr>
        <w:t>して</w:t>
      </w:r>
      <w:r w:rsidRPr="001365DA">
        <w:rPr>
          <w:rFonts w:hint="eastAsia"/>
          <w:sz w:val="22"/>
          <w:szCs w:val="16"/>
        </w:rPr>
        <w:t>ください。</w:t>
      </w:r>
    </w:p>
    <w:p w14:paraId="411413E4" w14:textId="05E5ED66" w:rsidR="00455AF2" w:rsidRPr="001365DA" w:rsidRDefault="00455AF2" w:rsidP="00455AF2">
      <w:pPr>
        <w:ind w:firstLineChars="200" w:firstLine="44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※本申請に関する</w:t>
      </w:r>
      <w:r w:rsidR="00A20600" w:rsidRPr="001365DA">
        <w:rPr>
          <w:rFonts w:hint="eastAsia"/>
          <w:sz w:val="22"/>
          <w:szCs w:val="16"/>
        </w:rPr>
        <w:t>問合せ先</w:t>
      </w:r>
    </w:p>
    <w:p w14:paraId="3A4BE8E5" w14:textId="4BBE9C45" w:rsidR="00455AF2" w:rsidRPr="001365DA" w:rsidRDefault="00A20600" w:rsidP="00455AF2">
      <w:pPr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 xml:space="preserve">　　</w:t>
      </w:r>
      <w:r w:rsidR="00455AF2" w:rsidRPr="001365DA">
        <w:rPr>
          <w:rFonts w:hint="eastAsia"/>
          <w:sz w:val="22"/>
          <w:szCs w:val="16"/>
        </w:rPr>
        <w:t>【</w:t>
      </w:r>
      <w:r w:rsidRPr="001365DA">
        <w:rPr>
          <w:rFonts w:hint="eastAsia"/>
          <w:sz w:val="22"/>
          <w:szCs w:val="16"/>
        </w:rPr>
        <w:t>学生センター</w:t>
      </w:r>
      <w:r w:rsidRPr="001365DA">
        <w:rPr>
          <w:rFonts w:hint="eastAsia"/>
          <w:sz w:val="22"/>
          <w:szCs w:val="16"/>
        </w:rPr>
        <w:t>1</w:t>
      </w:r>
      <w:r w:rsidRPr="001365DA">
        <w:rPr>
          <w:rFonts w:hint="eastAsia"/>
          <w:sz w:val="22"/>
          <w:szCs w:val="16"/>
        </w:rPr>
        <w:t>階</w:t>
      </w:r>
      <w:r w:rsidR="0064163A" w:rsidRPr="001365DA">
        <w:rPr>
          <w:rFonts w:hint="eastAsia"/>
          <w:sz w:val="22"/>
          <w:szCs w:val="16"/>
        </w:rPr>
        <w:t xml:space="preserve">　</w:t>
      </w:r>
      <w:r w:rsidR="00326676" w:rsidRPr="001365DA">
        <w:rPr>
          <w:rFonts w:hint="eastAsia"/>
          <w:sz w:val="22"/>
          <w:szCs w:val="16"/>
        </w:rPr>
        <w:t>学務課</w:t>
      </w:r>
      <w:r w:rsidR="0064163A" w:rsidRPr="001365DA">
        <w:rPr>
          <w:rFonts w:hint="eastAsia"/>
          <w:sz w:val="22"/>
          <w:szCs w:val="16"/>
        </w:rPr>
        <w:t>各学部担当</w:t>
      </w:r>
      <w:r w:rsidR="00455AF2" w:rsidRPr="001365DA">
        <w:rPr>
          <w:rFonts w:hint="eastAsia"/>
          <w:sz w:val="22"/>
          <w:szCs w:val="16"/>
        </w:rPr>
        <w:t>】</w:t>
      </w:r>
    </w:p>
    <w:p w14:paraId="0DCE8175" w14:textId="62C62E85" w:rsidR="00A20600" w:rsidRPr="001365DA" w:rsidRDefault="00A20600" w:rsidP="00A20600">
      <w:pPr>
        <w:ind w:firstLineChars="300" w:firstLine="66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・法文学部</w:t>
      </w:r>
      <w:r w:rsidR="0064163A" w:rsidRPr="001365DA">
        <w:rPr>
          <w:rFonts w:hint="eastAsia"/>
          <w:sz w:val="22"/>
          <w:szCs w:val="16"/>
        </w:rPr>
        <w:t>担当</w:t>
      </w:r>
      <w:r w:rsidRPr="001365DA">
        <w:rPr>
          <w:rFonts w:hint="eastAsia"/>
          <w:sz w:val="22"/>
          <w:szCs w:val="16"/>
        </w:rPr>
        <w:t xml:space="preserve">　　　　　　</w:t>
      </w:r>
      <w:r w:rsidRPr="001365DA">
        <w:rPr>
          <w:rFonts w:hint="eastAsia"/>
          <w:sz w:val="22"/>
          <w:szCs w:val="16"/>
        </w:rPr>
        <w:t>TEL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0852-32-6121</w:t>
      </w:r>
      <w:r w:rsidRPr="001365DA">
        <w:rPr>
          <w:rFonts w:hint="eastAsia"/>
          <w:sz w:val="22"/>
          <w:szCs w:val="16"/>
        </w:rPr>
        <w:t xml:space="preserve">　</w:t>
      </w:r>
      <w:r w:rsidRPr="001365DA">
        <w:rPr>
          <w:rFonts w:hint="eastAsia"/>
          <w:sz w:val="22"/>
          <w:szCs w:val="16"/>
        </w:rPr>
        <w:t>Mail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sad-gakumu01@office.shimane-u.ac.jp</w:t>
      </w:r>
    </w:p>
    <w:p w14:paraId="7EB496D1" w14:textId="67F39B73" w:rsidR="00A20600" w:rsidRPr="001365DA" w:rsidRDefault="00A20600" w:rsidP="00A20600">
      <w:pPr>
        <w:ind w:firstLineChars="300" w:firstLine="66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・人間科学部</w:t>
      </w:r>
      <w:r w:rsidR="0064163A" w:rsidRPr="001365DA">
        <w:rPr>
          <w:rFonts w:hint="eastAsia"/>
          <w:sz w:val="22"/>
          <w:szCs w:val="16"/>
        </w:rPr>
        <w:t>担当</w:t>
      </w:r>
      <w:r w:rsidRPr="001365DA">
        <w:rPr>
          <w:rFonts w:hint="eastAsia"/>
          <w:sz w:val="22"/>
          <w:szCs w:val="16"/>
        </w:rPr>
        <w:t xml:space="preserve">　　　　　</w:t>
      </w:r>
      <w:r w:rsidRPr="001365DA">
        <w:rPr>
          <w:rFonts w:hint="eastAsia"/>
          <w:sz w:val="22"/>
          <w:szCs w:val="16"/>
        </w:rPr>
        <w:t>TEL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0852-32-6333</w:t>
      </w:r>
      <w:r w:rsidRPr="001365DA">
        <w:rPr>
          <w:rFonts w:hint="eastAsia"/>
          <w:sz w:val="22"/>
          <w:szCs w:val="16"/>
        </w:rPr>
        <w:t xml:space="preserve">　</w:t>
      </w:r>
      <w:r w:rsidRPr="001365DA">
        <w:rPr>
          <w:rFonts w:hint="eastAsia"/>
          <w:sz w:val="22"/>
          <w:szCs w:val="16"/>
        </w:rPr>
        <w:t>Mail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sad-gakumu021@office.shimane-u.ac.jp</w:t>
      </w:r>
    </w:p>
    <w:p w14:paraId="52CC1B89" w14:textId="079F83A4" w:rsidR="00A20600" w:rsidRPr="001365DA" w:rsidRDefault="00A20600" w:rsidP="00A20600">
      <w:pPr>
        <w:ind w:firstLineChars="300" w:firstLine="66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・総合理工学部</w:t>
      </w:r>
      <w:r w:rsidR="0064163A" w:rsidRPr="001365DA">
        <w:rPr>
          <w:rFonts w:hint="eastAsia"/>
          <w:sz w:val="22"/>
          <w:szCs w:val="16"/>
        </w:rPr>
        <w:t>担当</w:t>
      </w:r>
      <w:r w:rsidRPr="001365DA">
        <w:rPr>
          <w:rFonts w:hint="eastAsia"/>
          <w:sz w:val="22"/>
          <w:szCs w:val="16"/>
        </w:rPr>
        <w:t xml:space="preserve">　　　　</w:t>
      </w:r>
      <w:r w:rsidRPr="001365DA">
        <w:rPr>
          <w:rFonts w:hint="eastAsia"/>
          <w:sz w:val="22"/>
          <w:szCs w:val="16"/>
        </w:rPr>
        <w:t>TEL</w:t>
      </w:r>
      <w:r w:rsidRPr="001365DA">
        <w:rPr>
          <w:rFonts w:hint="eastAsia"/>
          <w:sz w:val="22"/>
          <w:szCs w:val="16"/>
        </w:rPr>
        <w:t>：</w:t>
      </w:r>
      <w:r w:rsidR="00125715" w:rsidRPr="001365DA">
        <w:rPr>
          <w:rFonts w:hint="eastAsia"/>
          <w:sz w:val="22"/>
          <w:szCs w:val="16"/>
        </w:rPr>
        <w:t>0852-32-6255</w:t>
      </w:r>
      <w:r w:rsidR="00125715" w:rsidRPr="001365DA">
        <w:rPr>
          <w:rFonts w:hint="eastAsia"/>
          <w:sz w:val="22"/>
          <w:szCs w:val="16"/>
        </w:rPr>
        <w:t xml:space="preserve">　</w:t>
      </w:r>
      <w:r w:rsidRPr="001365DA">
        <w:rPr>
          <w:rFonts w:hint="eastAsia"/>
          <w:sz w:val="22"/>
          <w:szCs w:val="16"/>
        </w:rPr>
        <w:t>Mail</w:t>
      </w:r>
      <w:r w:rsidRPr="001365DA">
        <w:rPr>
          <w:rFonts w:hint="eastAsia"/>
          <w:sz w:val="22"/>
          <w:szCs w:val="16"/>
        </w:rPr>
        <w:t>：</w:t>
      </w:r>
      <w:r w:rsidR="00125715" w:rsidRPr="001365DA">
        <w:rPr>
          <w:sz w:val="22"/>
          <w:szCs w:val="16"/>
        </w:rPr>
        <w:t>sad-gakumu03@office.shimane-u.ac.jp</w:t>
      </w:r>
    </w:p>
    <w:p w14:paraId="0D327595" w14:textId="7F22B832" w:rsidR="00455AF2" w:rsidRPr="001365DA" w:rsidRDefault="00A20600" w:rsidP="00D050A1">
      <w:pPr>
        <w:ind w:firstLineChars="300" w:firstLine="660"/>
        <w:rPr>
          <w:sz w:val="22"/>
          <w:szCs w:val="16"/>
        </w:rPr>
      </w:pPr>
      <w:r w:rsidRPr="001365DA">
        <w:rPr>
          <w:rFonts w:hint="eastAsia"/>
          <w:sz w:val="22"/>
          <w:szCs w:val="16"/>
        </w:rPr>
        <w:t>・生物資源科学部</w:t>
      </w:r>
      <w:r w:rsidR="0064163A" w:rsidRPr="001365DA">
        <w:rPr>
          <w:rFonts w:hint="eastAsia"/>
          <w:sz w:val="22"/>
          <w:szCs w:val="16"/>
        </w:rPr>
        <w:t>担当</w:t>
      </w:r>
      <w:r w:rsidRPr="001365DA">
        <w:rPr>
          <w:rFonts w:hint="eastAsia"/>
          <w:sz w:val="22"/>
          <w:szCs w:val="16"/>
        </w:rPr>
        <w:t xml:space="preserve">　　　</w:t>
      </w:r>
      <w:r w:rsidRPr="001365DA">
        <w:rPr>
          <w:rFonts w:hint="eastAsia"/>
          <w:sz w:val="22"/>
          <w:szCs w:val="16"/>
        </w:rPr>
        <w:t>TEL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0852-32-6256</w:t>
      </w:r>
      <w:r w:rsidRPr="001365DA">
        <w:rPr>
          <w:rFonts w:hint="eastAsia"/>
          <w:sz w:val="22"/>
          <w:szCs w:val="16"/>
        </w:rPr>
        <w:t xml:space="preserve">　</w:t>
      </w:r>
      <w:r w:rsidRPr="001365DA">
        <w:rPr>
          <w:rFonts w:hint="eastAsia"/>
          <w:sz w:val="22"/>
          <w:szCs w:val="16"/>
        </w:rPr>
        <w:t>Mail</w:t>
      </w:r>
      <w:r w:rsidRPr="001365DA">
        <w:rPr>
          <w:rFonts w:hint="eastAsia"/>
          <w:sz w:val="22"/>
          <w:szCs w:val="16"/>
        </w:rPr>
        <w:t>：</w:t>
      </w:r>
      <w:r w:rsidR="0064163A" w:rsidRPr="001365DA">
        <w:rPr>
          <w:sz w:val="22"/>
          <w:szCs w:val="16"/>
        </w:rPr>
        <w:t>sad-gakumu04@office.shimane-u.ac.jp</w:t>
      </w:r>
    </w:p>
    <w:p w14:paraId="62BE7DEC" w14:textId="018210D1" w:rsidR="0009643B" w:rsidRDefault="0009643B" w:rsidP="00455AF2"/>
    <w:p w14:paraId="2F484551" w14:textId="1F5167BE" w:rsidR="00930C2F" w:rsidRPr="0009643B" w:rsidRDefault="0009643B" w:rsidP="0009643B">
      <w:pPr>
        <w:widowControl/>
        <w:jc w:val="center"/>
      </w:pPr>
      <w:r>
        <w:br w:type="page"/>
      </w:r>
      <w:r w:rsidR="00045937" w:rsidRPr="009B2103">
        <w:rPr>
          <w:rFonts w:hint="eastAsia"/>
          <w:sz w:val="24"/>
        </w:rPr>
        <w:lastRenderedPageBreak/>
        <w:t>島根大学地域人材育成コース修了認定証</w:t>
      </w:r>
      <w:r w:rsidR="00C64FD6">
        <w:rPr>
          <w:rFonts w:hint="eastAsia"/>
          <w:sz w:val="24"/>
        </w:rPr>
        <w:t>書</w:t>
      </w:r>
      <w:r w:rsidR="00045937" w:rsidRPr="009B2103">
        <w:rPr>
          <w:rFonts w:hint="eastAsia"/>
          <w:sz w:val="24"/>
        </w:rPr>
        <w:t>取得見込証明書</w:t>
      </w:r>
      <w:r w:rsidR="009B2103">
        <w:rPr>
          <w:rFonts w:hint="eastAsia"/>
          <w:sz w:val="24"/>
        </w:rPr>
        <w:t xml:space="preserve">　</w:t>
      </w:r>
      <w:r w:rsidR="00C973DC" w:rsidRPr="009B2103">
        <w:rPr>
          <w:rFonts w:hint="eastAsia"/>
          <w:sz w:val="24"/>
        </w:rPr>
        <w:t>チェックシート</w:t>
      </w:r>
      <w:r w:rsidR="00044B99" w:rsidRPr="009B2103">
        <w:rPr>
          <w:rFonts w:hint="eastAsia"/>
          <w:sz w:val="24"/>
        </w:rPr>
        <w:t>（教育学部以外）</w:t>
      </w:r>
    </w:p>
    <w:p w14:paraId="029800B5" w14:textId="77777777" w:rsidR="00930C2F" w:rsidRPr="00045937" w:rsidRDefault="00930C2F" w:rsidP="00930C2F"/>
    <w:p w14:paraId="0D97763C" w14:textId="43BC2FDF" w:rsidR="00544627" w:rsidRPr="001365DA" w:rsidRDefault="00F25D6C" w:rsidP="00BE7C21">
      <w:pPr>
        <w:ind w:firstLineChars="100" w:firstLine="210"/>
      </w:pPr>
      <w:r>
        <w:rPr>
          <w:rFonts w:hint="eastAsia"/>
        </w:rPr>
        <w:t>各学部の</w:t>
      </w:r>
      <w:r w:rsidR="004A101A" w:rsidRPr="00C64FD6">
        <w:rPr>
          <w:rFonts w:hint="eastAsia"/>
        </w:rPr>
        <w:t>「</w:t>
      </w:r>
      <w:r w:rsidRPr="00C64FD6">
        <w:rPr>
          <w:rFonts w:hint="eastAsia"/>
        </w:rPr>
        <w:t>履修</w:t>
      </w:r>
      <w:r w:rsidRPr="00AC7713">
        <w:rPr>
          <w:rFonts w:hint="eastAsia"/>
        </w:rPr>
        <w:t>の手</w:t>
      </w:r>
      <w:r w:rsidRPr="001365DA">
        <w:rPr>
          <w:rFonts w:hint="eastAsia"/>
        </w:rPr>
        <w:t>引</w:t>
      </w:r>
      <w:r w:rsidR="004A101A" w:rsidRPr="001365DA">
        <w:rPr>
          <w:rFonts w:hint="eastAsia"/>
        </w:rPr>
        <w:t>」等（法文学部は別途指定する授業科目一覧表）</w:t>
      </w:r>
      <w:r w:rsidR="00045937" w:rsidRPr="001365DA">
        <w:rPr>
          <w:rFonts w:hint="eastAsia"/>
        </w:rPr>
        <w:t>に</w:t>
      </w:r>
      <w:r w:rsidR="00AD4C11" w:rsidRPr="001365DA">
        <w:rPr>
          <w:rFonts w:hint="eastAsia"/>
        </w:rPr>
        <w:t>基づき、</w:t>
      </w:r>
      <w:r w:rsidR="00045937" w:rsidRPr="001365DA">
        <w:rPr>
          <w:rFonts w:hint="eastAsia"/>
        </w:rPr>
        <w:t>地域人材育成コース修了要件とされている</w:t>
      </w:r>
      <w:r w:rsidR="00574A6F" w:rsidRPr="001365DA">
        <w:rPr>
          <w:rFonts w:hint="eastAsia"/>
        </w:rPr>
        <w:t>必要</w:t>
      </w:r>
      <w:r w:rsidR="00AD4C11" w:rsidRPr="001365DA">
        <w:rPr>
          <w:rFonts w:hint="eastAsia"/>
        </w:rPr>
        <w:t>単位数</w:t>
      </w:r>
      <w:r w:rsidR="00045937" w:rsidRPr="001365DA">
        <w:rPr>
          <w:rFonts w:hint="eastAsia"/>
        </w:rPr>
        <w:t>を</w:t>
      </w:r>
      <w:r w:rsidR="00574A6F" w:rsidRPr="001365DA">
        <w:rPr>
          <w:rFonts w:hint="eastAsia"/>
        </w:rPr>
        <w:t>確認</w:t>
      </w:r>
      <w:r w:rsidR="00B2212B" w:rsidRPr="001365DA">
        <w:rPr>
          <w:rFonts w:hint="eastAsia"/>
        </w:rPr>
        <w:t>の上、修得した授業科目名、修得単位数、修得</w:t>
      </w:r>
      <w:r w:rsidR="00CC02FF" w:rsidRPr="001365DA">
        <w:rPr>
          <w:rFonts w:hint="eastAsia"/>
        </w:rPr>
        <w:t>単位数（合計）を記載</w:t>
      </w:r>
      <w:r w:rsidR="0009643B" w:rsidRPr="001365DA">
        <w:rPr>
          <w:rFonts w:hint="eastAsia"/>
        </w:rPr>
        <w:t>して</w:t>
      </w:r>
      <w:r w:rsidR="00574A6F" w:rsidRPr="001365DA">
        <w:rPr>
          <w:rFonts w:hint="eastAsia"/>
        </w:rPr>
        <w:t>ください（下記</w:t>
      </w:r>
      <w:r w:rsidR="00574A6F" w:rsidRPr="001365DA">
        <w:rPr>
          <w:rFonts w:hint="eastAsia"/>
        </w:rPr>
        <w:t>URL</w:t>
      </w:r>
      <w:r w:rsidR="00574A6F" w:rsidRPr="001365DA">
        <w:rPr>
          <w:rFonts w:hint="eastAsia"/>
        </w:rPr>
        <w:t>または</w:t>
      </w:r>
      <w:r w:rsidR="00574A6F" w:rsidRPr="001365DA">
        <w:rPr>
          <w:rFonts w:hint="eastAsia"/>
        </w:rPr>
        <w:t>QR</w:t>
      </w:r>
      <w:r w:rsidR="00BE7C21" w:rsidRPr="001365DA">
        <w:rPr>
          <w:rFonts w:hint="eastAsia"/>
        </w:rPr>
        <w:t>コードからも参照</w:t>
      </w:r>
      <w:r w:rsidR="00574A6F" w:rsidRPr="001365DA">
        <w:rPr>
          <w:rFonts w:hint="eastAsia"/>
        </w:rPr>
        <w:t>できます</w:t>
      </w:r>
      <w:r w:rsidRPr="001365DA">
        <w:rPr>
          <w:rFonts w:hint="eastAsia"/>
        </w:rPr>
        <w:t>が、入学年度で修了要件が異</w:t>
      </w:r>
      <w:r w:rsidR="00BE7C21" w:rsidRPr="001365DA">
        <w:rPr>
          <w:rFonts w:hint="eastAsia"/>
        </w:rPr>
        <w:t>なる場合がありますので，自分の入学年度の履修</w:t>
      </w:r>
      <w:r w:rsidR="00BF7AAB" w:rsidRPr="001365DA">
        <w:rPr>
          <w:rFonts w:hint="eastAsia"/>
        </w:rPr>
        <w:t>の手引</w:t>
      </w:r>
      <w:r w:rsidR="004A101A" w:rsidRPr="001365DA">
        <w:rPr>
          <w:rFonts w:hint="eastAsia"/>
          <w:sz w:val="22"/>
          <w:szCs w:val="16"/>
        </w:rPr>
        <w:t>等</w:t>
      </w:r>
      <w:r w:rsidR="00BE7C21" w:rsidRPr="001365DA">
        <w:rPr>
          <w:rFonts w:hint="eastAsia"/>
        </w:rPr>
        <w:t>もあわせて確認</w:t>
      </w:r>
      <w:r w:rsidR="0009643B" w:rsidRPr="001365DA">
        <w:rPr>
          <w:rFonts w:hint="eastAsia"/>
        </w:rPr>
        <w:t>して</w:t>
      </w:r>
      <w:r w:rsidRPr="001365DA">
        <w:rPr>
          <w:rFonts w:hint="eastAsia"/>
        </w:rPr>
        <w:t>ください</w:t>
      </w:r>
      <w:r w:rsidR="00574A6F" w:rsidRPr="001365DA">
        <w:rPr>
          <w:rFonts w:hint="eastAsia"/>
        </w:rPr>
        <w:t>）。</w:t>
      </w:r>
    </w:p>
    <w:p w14:paraId="212F775C" w14:textId="3B3D8F75" w:rsidR="00045937" w:rsidRDefault="00BE7C21" w:rsidP="00AD4C11">
      <w:pPr>
        <w:ind w:leftChars="100" w:left="210"/>
        <w:rPr>
          <w:rStyle w:val="a8"/>
        </w:rPr>
      </w:pPr>
      <w:r w:rsidRPr="00C1668A">
        <w:rPr>
          <w:strike/>
          <w:noProof/>
          <w:color w:val="FF0000"/>
        </w:rPr>
        <w:drawing>
          <wp:anchor distT="0" distB="0" distL="114300" distR="114300" simplePos="0" relativeHeight="251686912" behindDoc="0" locked="0" layoutInCell="1" allowOverlap="1" wp14:anchorId="632DC105" wp14:editId="43B53CF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57250" cy="8572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957D79" w:rsidRPr="00957D79">
          <w:rPr>
            <w:rStyle w:val="a8"/>
          </w:rPr>
          <w:t>https://www.reg-collab.shimane-u.ac.jp/CRE/ForStudents.html</w:t>
        </w:r>
      </w:hyperlink>
    </w:p>
    <w:p w14:paraId="107DF22D" w14:textId="6B78BF2F" w:rsidR="00BE7C21" w:rsidRPr="00957D79" w:rsidRDefault="00BE7C21" w:rsidP="00A41108"/>
    <w:p w14:paraId="1DC09ECE" w14:textId="1198B9C1" w:rsidR="00930C2F" w:rsidRDefault="00020218" w:rsidP="00020218">
      <w:pPr>
        <w:rPr>
          <w:b/>
          <w:sz w:val="24"/>
        </w:rPr>
      </w:pPr>
      <w:bookmarkStart w:id="1" w:name="_Hlk97020118"/>
      <w:r w:rsidRPr="00A41108">
        <w:rPr>
          <w:rFonts w:hint="eastAsia"/>
          <w:b/>
          <w:sz w:val="24"/>
        </w:rPr>
        <w:t>１．</w:t>
      </w:r>
      <w:r w:rsidR="00AD4C11" w:rsidRPr="00A41108">
        <w:rPr>
          <w:rFonts w:hint="eastAsia"/>
          <w:b/>
          <w:sz w:val="24"/>
        </w:rPr>
        <w:t>「</w:t>
      </w:r>
      <w:r w:rsidR="00355D08" w:rsidRPr="00A41108">
        <w:rPr>
          <w:rFonts w:hint="eastAsia"/>
          <w:b/>
          <w:sz w:val="24"/>
        </w:rPr>
        <w:t>ベースストーン</w:t>
      </w:r>
      <w:r w:rsidR="0045406E">
        <w:rPr>
          <w:rFonts w:hint="eastAsia"/>
          <w:b/>
          <w:sz w:val="24"/>
        </w:rPr>
        <w:t>（</w:t>
      </w:r>
      <w:r w:rsidR="0045406E">
        <w:rPr>
          <w:rFonts w:hint="eastAsia"/>
          <w:b/>
          <w:sz w:val="24"/>
        </w:rPr>
        <w:t>BS</w:t>
      </w:r>
      <w:r w:rsidR="0045406E">
        <w:rPr>
          <w:rFonts w:hint="eastAsia"/>
          <w:b/>
          <w:sz w:val="24"/>
        </w:rPr>
        <w:t>）</w:t>
      </w:r>
      <w:r w:rsidRPr="00A41108">
        <w:rPr>
          <w:rFonts w:hint="eastAsia"/>
          <w:b/>
          <w:sz w:val="24"/>
        </w:rPr>
        <w:t>科目」</w:t>
      </w:r>
      <w:r w:rsidR="00B2212B">
        <w:rPr>
          <w:rFonts w:hint="eastAsia"/>
          <w:b/>
          <w:sz w:val="24"/>
        </w:rPr>
        <w:t>単位修得</w:t>
      </w:r>
      <w:r w:rsidR="00AF5646">
        <w:rPr>
          <w:rFonts w:hint="eastAsia"/>
          <w:b/>
          <w:sz w:val="24"/>
        </w:rPr>
        <w:t>状況</w:t>
      </w:r>
    </w:p>
    <w:p w14:paraId="355CC9D1" w14:textId="05165343" w:rsidR="009B2103" w:rsidRPr="00A41108" w:rsidRDefault="009B2103" w:rsidP="009B2103">
      <w:pPr>
        <w:ind w:firstLineChars="200" w:firstLine="420"/>
        <w:rPr>
          <w:b/>
          <w:color w:val="FF0000"/>
          <w:sz w:val="24"/>
        </w:rPr>
      </w:pPr>
      <w:r w:rsidRPr="006C2A68">
        <w:rPr>
          <w:rFonts w:hint="eastAsia"/>
          <w:u w:val="single"/>
        </w:rPr>
        <w:t>※</w:t>
      </w:r>
      <w:r w:rsidR="00C1668A" w:rsidRPr="00BE7C21">
        <w:rPr>
          <w:rFonts w:hint="eastAsia"/>
          <w:u w:val="single"/>
        </w:rPr>
        <w:t>見込証明書発行にあたり、</w:t>
      </w:r>
      <w:r w:rsidR="00B2212B" w:rsidRPr="00BE7C21">
        <w:rPr>
          <w:rFonts w:hint="eastAsia"/>
          <w:u w:val="single"/>
        </w:rPr>
        <w:t>必</w:t>
      </w:r>
      <w:r w:rsidR="00B2212B">
        <w:rPr>
          <w:rFonts w:hint="eastAsia"/>
          <w:u w:val="single"/>
        </w:rPr>
        <w:t>要単位数の修得</w:t>
      </w:r>
      <w:r w:rsidRPr="009B2103">
        <w:rPr>
          <w:rFonts w:hint="eastAsia"/>
          <w:u w:val="single"/>
        </w:rPr>
        <w:t>が必須となります</w:t>
      </w:r>
      <w:r w:rsidRPr="006C2A68">
        <w:rPr>
          <w:rFonts w:hint="eastAsia"/>
          <w:u w:val="single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276"/>
        <w:gridCol w:w="1383"/>
      </w:tblGrid>
      <w:tr w:rsidR="00A41108" w14:paraId="7E594AE4" w14:textId="77777777" w:rsidTr="00A41108">
        <w:tc>
          <w:tcPr>
            <w:tcW w:w="1555" w:type="dxa"/>
          </w:tcPr>
          <w:p w14:paraId="72B85955" w14:textId="72898606" w:rsidR="00A41108" w:rsidRDefault="00A41108" w:rsidP="00A41108">
            <w:r>
              <w:rPr>
                <w:rFonts w:hint="eastAsia"/>
              </w:rPr>
              <w:t>科目区分</w:t>
            </w:r>
          </w:p>
        </w:tc>
        <w:tc>
          <w:tcPr>
            <w:tcW w:w="5528" w:type="dxa"/>
          </w:tcPr>
          <w:p w14:paraId="2547F948" w14:textId="7EC7BEF1" w:rsidR="00A41108" w:rsidRDefault="009B2103" w:rsidP="00A41108">
            <w:r w:rsidRPr="004A101A">
              <w:rPr>
                <w:rFonts w:hint="eastAsia"/>
              </w:rPr>
              <w:t>修得した</w:t>
            </w:r>
            <w:r w:rsidR="00A41108">
              <w:rPr>
                <w:rFonts w:hint="eastAsia"/>
              </w:rPr>
              <w:t>授業科目名</w:t>
            </w:r>
          </w:p>
        </w:tc>
        <w:tc>
          <w:tcPr>
            <w:tcW w:w="1276" w:type="dxa"/>
          </w:tcPr>
          <w:p w14:paraId="55330C1B" w14:textId="1911B2A8" w:rsidR="00A41108" w:rsidRDefault="00B2212B" w:rsidP="00A41108">
            <w:r w:rsidRPr="004A101A">
              <w:rPr>
                <w:rFonts w:hint="eastAsia"/>
              </w:rPr>
              <w:t>修得</w:t>
            </w:r>
            <w:r w:rsidR="00A41108">
              <w:rPr>
                <w:rFonts w:hint="eastAsia"/>
              </w:rPr>
              <w:t>単位数</w:t>
            </w:r>
          </w:p>
        </w:tc>
        <w:tc>
          <w:tcPr>
            <w:tcW w:w="1383" w:type="dxa"/>
          </w:tcPr>
          <w:p w14:paraId="3E12D190" w14:textId="6071B86F" w:rsidR="00A41108" w:rsidRDefault="00BF7AAB" w:rsidP="00A41108">
            <w:r w:rsidRPr="004A101A">
              <w:rPr>
                <w:rFonts w:hint="eastAsia"/>
              </w:rPr>
              <w:t>修得</w:t>
            </w:r>
            <w:r w:rsidR="00A41108">
              <w:rPr>
                <w:rFonts w:hint="eastAsia"/>
              </w:rPr>
              <w:t>単位数</w:t>
            </w:r>
          </w:p>
          <w:p w14:paraId="2264568E" w14:textId="4156E819" w:rsidR="00A41108" w:rsidRDefault="00A41108" w:rsidP="00A41108">
            <w:r>
              <w:rPr>
                <w:rFonts w:hint="eastAsia"/>
              </w:rPr>
              <w:t>（合計）</w:t>
            </w:r>
          </w:p>
        </w:tc>
      </w:tr>
      <w:tr w:rsidR="006C2A68" w14:paraId="03CFBC8E" w14:textId="77777777" w:rsidTr="00A41108">
        <w:tc>
          <w:tcPr>
            <w:tcW w:w="1555" w:type="dxa"/>
          </w:tcPr>
          <w:p w14:paraId="429B0DB4" w14:textId="1AD931E2" w:rsidR="006C2A68" w:rsidRDefault="006C2A68" w:rsidP="00A41108">
            <w:r>
              <w:rPr>
                <w:rFonts w:hint="eastAsia"/>
              </w:rPr>
              <w:t>教養育成科目</w:t>
            </w:r>
          </w:p>
        </w:tc>
        <w:tc>
          <w:tcPr>
            <w:tcW w:w="5528" w:type="dxa"/>
          </w:tcPr>
          <w:p w14:paraId="3ECD9566" w14:textId="124B6D15" w:rsidR="00CC02FF" w:rsidRDefault="00CC02FF" w:rsidP="00A41108"/>
          <w:p w14:paraId="51699C6A" w14:textId="5B86007D" w:rsidR="00CC02FF" w:rsidRDefault="00CC02FF" w:rsidP="00A41108"/>
        </w:tc>
        <w:tc>
          <w:tcPr>
            <w:tcW w:w="1276" w:type="dxa"/>
          </w:tcPr>
          <w:p w14:paraId="4732DDCF" w14:textId="72A46D9B" w:rsidR="00CC02FF" w:rsidRDefault="00CC02FF" w:rsidP="00A41108"/>
          <w:p w14:paraId="5BA2692B" w14:textId="2F00A7D2" w:rsidR="00CC02FF" w:rsidRDefault="00CC02FF" w:rsidP="00A41108"/>
        </w:tc>
        <w:tc>
          <w:tcPr>
            <w:tcW w:w="1383" w:type="dxa"/>
            <w:vMerge w:val="restart"/>
          </w:tcPr>
          <w:p w14:paraId="00A98E96" w14:textId="77777777" w:rsidR="006C2A68" w:rsidRDefault="006C2A68" w:rsidP="00A41108"/>
        </w:tc>
      </w:tr>
      <w:tr w:rsidR="006C2A68" w14:paraId="1825F511" w14:textId="77777777" w:rsidTr="00A41108">
        <w:tc>
          <w:tcPr>
            <w:tcW w:w="1555" w:type="dxa"/>
          </w:tcPr>
          <w:p w14:paraId="53813F92" w14:textId="4B90CC90" w:rsidR="006C2A68" w:rsidRDefault="006C2A68" w:rsidP="00A41108">
            <w:r>
              <w:rPr>
                <w:rFonts w:hint="eastAsia"/>
              </w:rPr>
              <w:t>専門教育科目</w:t>
            </w:r>
          </w:p>
        </w:tc>
        <w:tc>
          <w:tcPr>
            <w:tcW w:w="5528" w:type="dxa"/>
          </w:tcPr>
          <w:p w14:paraId="4F6BAC38" w14:textId="290DCF3E" w:rsidR="00CC02FF" w:rsidRDefault="00CC02FF" w:rsidP="00A41108"/>
          <w:p w14:paraId="20709AEA" w14:textId="1557412A" w:rsidR="00CC02FF" w:rsidRDefault="00CC02FF" w:rsidP="00A41108"/>
        </w:tc>
        <w:tc>
          <w:tcPr>
            <w:tcW w:w="1276" w:type="dxa"/>
          </w:tcPr>
          <w:p w14:paraId="54AD5E22" w14:textId="11D441C9" w:rsidR="00CC02FF" w:rsidRDefault="00CC02FF" w:rsidP="00A41108"/>
          <w:p w14:paraId="1AF3D98D" w14:textId="22E8B67B" w:rsidR="00CC02FF" w:rsidRDefault="00CC02FF" w:rsidP="00A41108"/>
        </w:tc>
        <w:tc>
          <w:tcPr>
            <w:tcW w:w="1383" w:type="dxa"/>
            <w:vMerge/>
          </w:tcPr>
          <w:p w14:paraId="17EDC832" w14:textId="77777777" w:rsidR="006C2A68" w:rsidRDefault="006C2A68" w:rsidP="00A41108"/>
        </w:tc>
      </w:tr>
    </w:tbl>
    <w:p w14:paraId="2413FF17" w14:textId="77777777" w:rsidR="00BE7C21" w:rsidRDefault="00BE7C21" w:rsidP="00A41108">
      <w:pPr>
        <w:rPr>
          <w:b/>
          <w:sz w:val="24"/>
        </w:rPr>
      </w:pPr>
    </w:p>
    <w:p w14:paraId="17FF7DD5" w14:textId="792BE598" w:rsidR="00A41108" w:rsidRDefault="00A41108" w:rsidP="00A41108">
      <w:pPr>
        <w:rPr>
          <w:b/>
          <w:sz w:val="24"/>
        </w:rPr>
      </w:pPr>
      <w:r w:rsidRPr="00A41108">
        <w:rPr>
          <w:rFonts w:hint="eastAsia"/>
          <w:b/>
          <w:sz w:val="24"/>
        </w:rPr>
        <w:t>２．「キャップストーン</w:t>
      </w:r>
      <w:r w:rsidR="0045406E">
        <w:rPr>
          <w:rFonts w:hint="eastAsia"/>
          <w:b/>
          <w:sz w:val="24"/>
        </w:rPr>
        <w:t>（</w:t>
      </w:r>
      <w:r w:rsidR="0045406E">
        <w:rPr>
          <w:rFonts w:hint="eastAsia"/>
          <w:b/>
          <w:sz w:val="24"/>
        </w:rPr>
        <w:t>CS</w:t>
      </w:r>
      <w:r w:rsidR="0045406E">
        <w:rPr>
          <w:rFonts w:hint="eastAsia"/>
          <w:b/>
          <w:sz w:val="24"/>
        </w:rPr>
        <w:t>）</w:t>
      </w:r>
      <w:r w:rsidRPr="00A41108">
        <w:rPr>
          <w:rFonts w:hint="eastAsia"/>
          <w:b/>
          <w:sz w:val="24"/>
        </w:rPr>
        <w:t>科目」</w:t>
      </w:r>
      <w:r w:rsidR="00B2212B">
        <w:rPr>
          <w:rFonts w:hint="eastAsia"/>
          <w:b/>
          <w:sz w:val="24"/>
        </w:rPr>
        <w:t>単位修得</w:t>
      </w:r>
      <w:r w:rsidR="00AF5646">
        <w:rPr>
          <w:rFonts w:hint="eastAsia"/>
          <w:b/>
          <w:sz w:val="24"/>
        </w:rPr>
        <w:t>状況</w:t>
      </w:r>
    </w:p>
    <w:p w14:paraId="170F782F" w14:textId="5D21EC18" w:rsidR="009B2103" w:rsidRPr="00A41108" w:rsidRDefault="009B2103" w:rsidP="009B2103">
      <w:pPr>
        <w:ind w:firstLineChars="200" w:firstLine="420"/>
        <w:rPr>
          <w:b/>
          <w:sz w:val="24"/>
        </w:rPr>
      </w:pPr>
      <w:r w:rsidRPr="006C2A68">
        <w:rPr>
          <w:rFonts w:hint="eastAsia"/>
          <w:u w:val="single"/>
        </w:rPr>
        <w:t>※</w:t>
      </w:r>
      <w:r w:rsidR="00C1668A" w:rsidRPr="00BE7C21">
        <w:rPr>
          <w:rFonts w:hint="eastAsia"/>
          <w:u w:val="single"/>
        </w:rPr>
        <w:t>見込証明書発行にあたり、</w:t>
      </w:r>
      <w:r w:rsidR="00B2212B" w:rsidRPr="00BE7C21">
        <w:rPr>
          <w:rFonts w:hint="eastAsia"/>
          <w:u w:val="single"/>
        </w:rPr>
        <w:t>必要単</w:t>
      </w:r>
      <w:r w:rsidR="00B2212B">
        <w:rPr>
          <w:rFonts w:hint="eastAsia"/>
          <w:u w:val="single"/>
        </w:rPr>
        <w:t>位数の修得</w:t>
      </w:r>
      <w:r w:rsidRPr="009B2103">
        <w:rPr>
          <w:rFonts w:hint="eastAsia"/>
          <w:u w:val="single"/>
        </w:rPr>
        <w:t>が必須となります</w:t>
      </w:r>
      <w:r w:rsidRPr="006C2A68">
        <w:rPr>
          <w:rFonts w:hint="eastAsia"/>
          <w:u w:val="single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276"/>
        <w:gridCol w:w="1383"/>
      </w:tblGrid>
      <w:tr w:rsidR="00A41108" w14:paraId="6C2FBC36" w14:textId="77777777" w:rsidTr="00B70AB3">
        <w:tc>
          <w:tcPr>
            <w:tcW w:w="1555" w:type="dxa"/>
          </w:tcPr>
          <w:p w14:paraId="6012C580" w14:textId="77777777" w:rsidR="00A41108" w:rsidRDefault="00A41108" w:rsidP="00B70AB3">
            <w:r>
              <w:rPr>
                <w:rFonts w:hint="eastAsia"/>
              </w:rPr>
              <w:t>科目区分</w:t>
            </w:r>
          </w:p>
        </w:tc>
        <w:tc>
          <w:tcPr>
            <w:tcW w:w="5528" w:type="dxa"/>
          </w:tcPr>
          <w:p w14:paraId="4B2FB42A" w14:textId="0BB92E85" w:rsidR="00A41108" w:rsidRDefault="00BF7AAB" w:rsidP="00B70AB3">
            <w:r w:rsidRPr="004A101A">
              <w:rPr>
                <w:rFonts w:hint="eastAsia"/>
              </w:rPr>
              <w:t>修得した</w:t>
            </w:r>
            <w:r w:rsidR="00A41108">
              <w:rPr>
                <w:rFonts w:hint="eastAsia"/>
              </w:rPr>
              <w:t>授業科目名</w:t>
            </w:r>
          </w:p>
        </w:tc>
        <w:tc>
          <w:tcPr>
            <w:tcW w:w="1276" w:type="dxa"/>
          </w:tcPr>
          <w:p w14:paraId="001F81FC" w14:textId="5AA73A30" w:rsidR="00A41108" w:rsidRDefault="00BF7AAB" w:rsidP="00B70AB3">
            <w:r w:rsidRPr="004A101A">
              <w:rPr>
                <w:rFonts w:hint="eastAsia"/>
              </w:rPr>
              <w:t>修得</w:t>
            </w:r>
            <w:r w:rsidR="00A41108">
              <w:rPr>
                <w:rFonts w:hint="eastAsia"/>
              </w:rPr>
              <w:t>単位数</w:t>
            </w:r>
          </w:p>
        </w:tc>
        <w:tc>
          <w:tcPr>
            <w:tcW w:w="1383" w:type="dxa"/>
          </w:tcPr>
          <w:p w14:paraId="53CA420A" w14:textId="4DA2C64A" w:rsidR="00A41108" w:rsidRDefault="00BF7AAB" w:rsidP="00B70AB3">
            <w:r w:rsidRPr="004A101A">
              <w:rPr>
                <w:rFonts w:hint="eastAsia"/>
              </w:rPr>
              <w:t>修得</w:t>
            </w:r>
            <w:r w:rsidR="00A41108">
              <w:rPr>
                <w:rFonts w:hint="eastAsia"/>
              </w:rPr>
              <w:t>単位数</w:t>
            </w:r>
          </w:p>
          <w:p w14:paraId="11545AE5" w14:textId="77777777" w:rsidR="00A41108" w:rsidRDefault="00A41108" w:rsidP="00B70AB3">
            <w:r>
              <w:rPr>
                <w:rFonts w:hint="eastAsia"/>
              </w:rPr>
              <w:t>（合計）</w:t>
            </w:r>
          </w:p>
        </w:tc>
      </w:tr>
      <w:tr w:rsidR="006C2A68" w14:paraId="5995ED06" w14:textId="77777777" w:rsidTr="00B70AB3">
        <w:tc>
          <w:tcPr>
            <w:tcW w:w="1555" w:type="dxa"/>
          </w:tcPr>
          <w:p w14:paraId="7E544638" w14:textId="77777777" w:rsidR="006C2A68" w:rsidRDefault="006C2A68" w:rsidP="00B70AB3">
            <w:r>
              <w:rPr>
                <w:rFonts w:hint="eastAsia"/>
              </w:rPr>
              <w:t>教養育成科目</w:t>
            </w:r>
          </w:p>
        </w:tc>
        <w:tc>
          <w:tcPr>
            <w:tcW w:w="5528" w:type="dxa"/>
          </w:tcPr>
          <w:p w14:paraId="1D645317" w14:textId="793440EB" w:rsidR="00CC02FF" w:rsidRDefault="00CC02FF" w:rsidP="00B70AB3"/>
          <w:p w14:paraId="467C22E0" w14:textId="65E50100" w:rsidR="00CC02FF" w:rsidRDefault="00CC02FF" w:rsidP="00B70AB3"/>
        </w:tc>
        <w:tc>
          <w:tcPr>
            <w:tcW w:w="1276" w:type="dxa"/>
          </w:tcPr>
          <w:p w14:paraId="6EDCE24C" w14:textId="64AB7C11" w:rsidR="00CC02FF" w:rsidRDefault="00CC02FF" w:rsidP="00B70AB3"/>
          <w:p w14:paraId="67566920" w14:textId="1F61328C" w:rsidR="00CC02FF" w:rsidRDefault="00CC02FF" w:rsidP="00B70AB3"/>
        </w:tc>
        <w:tc>
          <w:tcPr>
            <w:tcW w:w="1383" w:type="dxa"/>
            <w:vMerge w:val="restart"/>
          </w:tcPr>
          <w:p w14:paraId="790BED27" w14:textId="77777777" w:rsidR="006C2A68" w:rsidRDefault="006C2A68" w:rsidP="00B70AB3"/>
        </w:tc>
      </w:tr>
      <w:tr w:rsidR="006C2A68" w14:paraId="4C9DA823" w14:textId="77777777" w:rsidTr="00B70AB3">
        <w:tc>
          <w:tcPr>
            <w:tcW w:w="1555" w:type="dxa"/>
          </w:tcPr>
          <w:p w14:paraId="67B2E2C2" w14:textId="77777777" w:rsidR="006C2A68" w:rsidRDefault="006C2A68" w:rsidP="00B70AB3">
            <w:r>
              <w:rPr>
                <w:rFonts w:hint="eastAsia"/>
              </w:rPr>
              <w:t>専門教育科目</w:t>
            </w:r>
          </w:p>
        </w:tc>
        <w:tc>
          <w:tcPr>
            <w:tcW w:w="5528" w:type="dxa"/>
          </w:tcPr>
          <w:p w14:paraId="67D3A67A" w14:textId="21C38C64" w:rsidR="00CC02FF" w:rsidRDefault="00CC02FF" w:rsidP="00B70AB3"/>
          <w:p w14:paraId="3FA28479" w14:textId="23A8909A" w:rsidR="00CC02FF" w:rsidRDefault="00CC02FF" w:rsidP="00B70AB3"/>
        </w:tc>
        <w:tc>
          <w:tcPr>
            <w:tcW w:w="1276" w:type="dxa"/>
          </w:tcPr>
          <w:p w14:paraId="4A6B77CD" w14:textId="65EDA79A" w:rsidR="00CC02FF" w:rsidRDefault="00CC02FF" w:rsidP="00B70AB3"/>
          <w:p w14:paraId="7F0C1FA1" w14:textId="72A1F61C" w:rsidR="00CC02FF" w:rsidRDefault="00CC02FF" w:rsidP="00B70AB3"/>
        </w:tc>
        <w:tc>
          <w:tcPr>
            <w:tcW w:w="1383" w:type="dxa"/>
            <w:vMerge/>
          </w:tcPr>
          <w:p w14:paraId="0F265528" w14:textId="77777777" w:rsidR="006C2A68" w:rsidRDefault="006C2A68" w:rsidP="00B70AB3"/>
        </w:tc>
      </w:tr>
    </w:tbl>
    <w:p w14:paraId="32F925F1" w14:textId="77777777" w:rsidR="00BE7C21" w:rsidRDefault="00BE7C21" w:rsidP="00020218">
      <w:pPr>
        <w:rPr>
          <w:b/>
          <w:sz w:val="24"/>
        </w:rPr>
      </w:pPr>
    </w:p>
    <w:p w14:paraId="6F7A4B84" w14:textId="2E2DED66" w:rsidR="00A41108" w:rsidRPr="001365DA" w:rsidRDefault="00A41108" w:rsidP="00020218">
      <w:pPr>
        <w:rPr>
          <w:b/>
          <w:sz w:val="24"/>
        </w:rPr>
      </w:pPr>
      <w:r w:rsidRPr="006C2A68">
        <w:rPr>
          <w:rFonts w:hint="eastAsia"/>
          <w:b/>
          <w:sz w:val="24"/>
        </w:rPr>
        <w:t>３．</w:t>
      </w:r>
      <w:r w:rsidR="00AF5646">
        <w:rPr>
          <w:rFonts w:hint="eastAsia"/>
          <w:b/>
          <w:sz w:val="24"/>
        </w:rPr>
        <w:t>「</w:t>
      </w:r>
      <w:r w:rsidRPr="006C2A68">
        <w:rPr>
          <w:rFonts w:hint="eastAsia"/>
          <w:b/>
          <w:sz w:val="24"/>
        </w:rPr>
        <w:t>地域貢献インターンシップ</w:t>
      </w:r>
      <w:r w:rsidR="00B2212B">
        <w:rPr>
          <w:rFonts w:hint="eastAsia"/>
          <w:b/>
          <w:sz w:val="24"/>
        </w:rPr>
        <w:t>」単位修得</w:t>
      </w:r>
      <w:r w:rsidR="00AF5646">
        <w:rPr>
          <w:rFonts w:hint="eastAsia"/>
          <w:b/>
          <w:sz w:val="24"/>
        </w:rPr>
        <w:t>状況</w:t>
      </w:r>
    </w:p>
    <w:p w14:paraId="72E43B15" w14:textId="11800464" w:rsidR="00F17F36" w:rsidRPr="001365DA" w:rsidRDefault="00F17F36" w:rsidP="00020218">
      <w:pPr>
        <w:rPr>
          <w:u w:val="single"/>
        </w:rPr>
      </w:pPr>
      <w:r w:rsidRPr="001365DA">
        <w:rPr>
          <w:rFonts w:hint="eastAsia"/>
        </w:rPr>
        <w:t xml:space="preserve">　　</w:t>
      </w:r>
      <w:r w:rsidRPr="001365DA">
        <w:rPr>
          <w:rFonts w:hint="eastAsia"/>
          <w:u w:val="single"/>
        </w:rPr>
        <w:t>※</w:t>
      </w:r>
      <w:r w:rsidR="00150A03" w:rsidRPr="001365DA">
        <w:rPr>
          <w:rFonts w:hint="eastAsia"/>
          <w:u w:val="single"/>
        </w:rPr>
        <w:t>見込証明書申請時点で単位未修得の場合は、別紙計画書を提出</w:t>
      </w:r>
      <w:r w:rsidR="0009643B" w:rsidRPr="001365DA">
        <w:rPr>
          <w:rFonts w:hint="eastAsia"/>
          <w:u w:val="single"/>
        </w:rPr>
        <w:t>して</w:t>
      </w:r>
      <w:r w:rsidRPr="001365DA">
        <w:rPr>
          <w:rFonts w:hint="eastAsia"/>
          <w:u w:val="single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276"/>
        <w:gridCol w:w="1383"/>
      </w:tblGrid>
      <w:tr w:rsidR="006C2A68" w14:paraId="5FABDC31" w14:textId="77777777" w:rsidTr="00B70AB3">
        <w:tc>
          <w:tcPr>
            <w:tcW w:w="1555" w:type="dxa"/>
          </w:tcPr>
          <w:p w14:paraId="7203C936" w14:textId="77777777" w:rsidR="006C2A68" w:rsidRDefault="006C2A68" w:rsidP="00B70AB3">
            <w:r>
              <w:rPr>
                <w:rFonts w:hint="eastAsia"/>
              </w:rPr>
              <w:t>科目区分</w:t>
            </w:r>
          </w:p>
        </w:tc>
        <w:tc>
          <w:tcPr>
            <w:tcW w:w="5528" w:type="dxa"/>
          </w:tcPr>
          <w:p w14:paraId="164B08E4" w14:textId="0A94A071" w:rsidR="006C2A68" w:rsidRDefault="00BF7AAB" w:rsidP="00B70AB3">
            <w:r w:rsidRPr="004A101A">
              <w:rPr>
                <w:rFonts w:hint="eastAsia"/>
              </w:rPr>
              <w:t>修得した</w:t>
            </w:r>
            <w:r w:rsidR="006C2A68">
              <w:rPr>
                <w:rFonts w:hint="eastAsia"/>
              </w:rPr>
              <w:t>授業科目名</w:t>
            </w:r>
          </w:p>
        </w:tc>
        <w:tc>
          <w:tcPr>
            <w:tcW w:w="1276" w:type="dxa"/>
          </w:tcPr>
          <w:p w14:paraId="57A0D86F" w14:textId="584D4E5B" w:rsidR="006C2A68" w:rsidRDefault="00BF7AAB" w:rsidP="00B70AB3">
            <w:r w:rsidRPr="004A101A">
              <w:rPr>
                <w:rFonts w:hint="eastAsia"/>
              </w:rPr>
              <w:t>修得</w:t>
            </w:r>
            <w:r w:rsidR="006C2A68">
              <w:rPr>
                <w:rFonts w:hint="eastAsia"/>
              </w:rPr>
              <w:t>単位数</w:t>
            </w:r>
          </w:p>
        </w:tc>
        <w:tc>
          <w:tcPr>
            <w:tcW w:w="1383" w:type="dxa"/>
          </w:tcPr>
          <w:p w14:paraId="509C10B6" w14:textId="7BA6D16A" w:rsidR="006C2A68" w:rsidRDefault="00BF7AAB" w:rsidP="00B70AB3">
            <w:r w:rsidRPr="004A101A">
              <w:rPr>
                <w:rFonts w:hint="eastAsia"/>
              </w:rPr>
              <w:t>修得</w:t>
            </w:r>
            <w:r w:rsidR="006C2A68">
              <w:rPr>
                <w:rFonts w:hint="eastAsia"/>
              </w:rPr>
              <w:t>単位数</w:t>
            </w:r>
          </w:p>
          <w:p w14:paraId="0E39EFA9" w14:textId="77777777" w:rsidR="006C2A68" w:rsidRDefault="006C2A68" w:rsidP="00B70AB3">
            <w:r>
              <w:rPr>
                <w:rFonts w:hint="eastAsia"/>
              </w:rPr>
              <w:t>（合計）</w:t>
            </w:r>
          </w:p>
        </w:tc>
      </w:tr>
      <w:tr w:rsidR="00C973DC" w14:paraId="5E544082" w14:textId="77777777" w:rsidTr="00B70AB3">
        <w:tc>
          <w:tcPr>
            <w:tcW w:w="1555" w:type="dxa"/>
          </w:tcPr>
          <w:p w14:paraId="5F2B2DAC" w14:textId="77777777" w:rsidR="00C973DC" w:rsidRDefault="00C973DC" w:rsidP="00B70AB3">
            <w:r>
              <w:rPr>
                <w:rFonts w:hint="eastAsia"/>
              </w:rPr>
              <w:t>教養育成科目</w:t>
            </w:r>
          </w:p>
        </w:tc>
        <w:tc>
          <w:tcPr>
            <w:tcW w:w="5528" w:type="dxa"/>
          </w:tcPr>
          <w:p w14:paraId="5AB79A6E" w14:textId="77777777" w:rsidR="00C973DC" w:rsidRDefault="00C973DC" w:rsidP="00B70AB3"/>
          <w:p w14:paraId="1C68868E" w14:textId="34B9E5F4" w:rsidR="00C973DC" w:rsidRDefault="00C973DC" w:rsidP="00B70AB3"/>
        </w:tc>
        <w:tc>
          <w:tcPr>
            <w:tcW w:w="1276" w:type="dxa"/>
          </w:tcPr>
          <w:p w14:paraId="11A3725A" w14:textId="77777777" w:rsidR="00C973DC" w:rsidRDefault="00C973DC" w:rsidP="00B70AB3"/>
          <w:p w14:paraId="30D9C13F" w14:textId="50380EFA" w:rsidR="00C973DC" w:rsidRDefault="00C973DC" w:rsidP="00B70AB3"/>
        </w:tc>
        <w:tc>
          <w:tcPr>
            <w:tcW w:w="1383" w:type="dxa"/>
            <w:vMerge w:val="restart"/>
          </w:tcPr>
          <w:p w14:paraId="2CD76541" w14:textId="77777777" w:rsidR="00C973DC" w:rsidRDefault="00C973DC" w:rsidP="00B70AB3"/>
        </w:tc>
      </w:tr>
      <w:tr w:rsidR="00C973DC" w14:paraId="19CF8ABA" w14:textId="77777777" w:rsidTr="00B70AB3">
        <w:tc>
          <w:tcPr>
            <w:tcW w:w="1555" w:type="dxa"/>
          </w:tcPr>
          <w:p w14:paraId="073353DB" w14:textId="4B7409A4" w:rsidR="00C973DC" w:rsidRDefault="00C973DC" w:rsidP="00B70AB3">
            <w:r>
              <w:rPr>
                <w:rFonts w:hint="eastAsia"/>
              </w:rPr>
              <w:t>専門教育科目</w:t>
            </w:r>
          </w:p>
        </w:tc>
        <w:tc>
          <w:tcPr>
            <w:tcW w:w="5528" w:type="dxa"/>
          </w:tcPr>
          <w:p w14:paraId="5C132059" w14:textId="77777777" w:rsidR="00C973DC" w:rsidRDefault="00C973DC" w:rsidP="00B70AB3"/>
          <w:p w14:paraId="5724B014" w14:textId="2AA376D9" w:rsidR="00C973DC" w:rsidRDefault="00C973DC" w:rsidP="00B70AB3"/>
        </w:tc>
        <w:tc>
          <w:tcPr>
            <w:tcW w:w="1276" w:type="dxa"/>
          </w:tcPr>
          <w:p w14:paraId="2115D141" w14:textId="77777777" w:rsidR="00C973DC" w:rsidRDefault="00C973DC" w:rsidP="00B70AB3"/>
          <w:p w14:paraId="3583DFF5" w14:textId="64CCD50A" w:rsidR="00C973DC" w:rsidRDefault="00C973DC" w:rsidP="00B70AB3"/>
        </w:tc>
        <w:tc>
          <w:tcPr>
            <w:tcW w:w="1383" w:type="dxa"/>
            <w:vMerge/>
          </w:tcPr>
          <w:p w14:paraId="1F339B0A" w14:textId="77777777" w:rsidR="00C973DC" w:rsidRDefault="00C973DC" w:rsidP="00B70AB3"/>
        </w:tc>
      </w:tr>
    </w:tbl>
    <w:p w14:paraId="490A90DC" w14:textId="672F5A41" w:rsidR="00F17F36" w:rsidRDefault="00F17F36" w:rsidP="00020218"/>
    <w:p w14:paraId="52B120A5" w14:textId="798D4217" w:rsidR="0009643B" w:rsidRPr="001365DA" w:rsidRDefault="0009643B" w:rsidP="0009643B">
      <w:pPr>
        <w:rPr>
          <w:b/>
          <w:sz w:val="24"/>
        </w:rPr>
      </w:pPr>
      <w:r w:rsidRPr="001365DA">
        <w:rPr>
          <w:rFonts w:hint="eastAsia"/>
          <w:b/>
          <w:sz w:val="24"/>
        </w:rPr>
        <w:t>４．地域人材育成コース生プロジェクト、キャリアデザインプログラムプロジェクト活動状況</w:t>
      </w:r>
    </w:p>
    <w:p w14:paraId="703E4E01" w14:textId="5045FFF5" w:rsidR="0009643B" w:rsidRPr="001365DA" w:rsidRDefault="0009643B" w:rsidP="0009643B">
      <w:pPr>
        <w:ind w:firstLineChars="200" w:firstLine="420"/>
        <w:rPr>
          <w:u w:val="single"/>
        </w:rPr>
      </w:pPr>
      <w:r w:rsidRPr="001365DA">
        <w:rPr>
          <w:rFonts w:hint="eastAsia"/>
          <w:u w:val="single"/>
        </w:rPr>
        <w:t>※修了要件には含まれていませんが、活動実績があれば記載してください。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365DA" w:rsidRPr="001365DA" w14:paraId="6AB83E6A" w14:textId="77777777" w:rsidTr="00541915">
        <w:tc>
          <w:tcPr>
            <w:tcW w:w="4248" w:type="dxa"/>
          </w:tcPr>
          <w:p w14:paraId="21436411" w14:textId="77777777" w:rsidR="0009643B" w:rsidRPr="001365DA" w:rsidRDefault="0009643B" w:rsidP="00541915">
            <w:r w:rsidRPr="001365DA">
              <w:rPr>
                <w:rFonts w:hint="eastAsia"/>
              </w:rPr>
              <w:t>分類</w:t>
            </w:r>
          </w:p>
          <w:p w14:paraId="3162A2A3" w14:textId="77777777" w:rsidR="0009643B" w:rsidRPr="001365DA" w:rsidRDefault="0009643B" w:rsidP="00541915">
            <w:pPr>
              <w:rPr>
                <w:b/>
                <w:sz w:val="24"/>
              </w:rPr>
            </w:pPr>
          </w:p>
        </w:tc>
        <w:tc>
          <w:tcPr>
            <w:tcW w:w="6208" w:type="dxa"/>
          </w:tcPr>
          <w:p w14:paraId="3006257A" w14:textId="77777777" w:rsidR="0009643B" w:rsidRPr="001365DA" w:rsidRDefault="0009643B" w:rsidP="00541915">
            <w:r w:rsidRPr="001365DA">
              <w:rPr>
                <w:rFonts w:hint="eastAsia"/>
              </w:rPr>
              <w:t>参加したプロジェクト名</w:t>
            </w:r>
          </w:p>
          <w:p w14:paraId="76D88020" w14:textId="77777777" w:rsidR="0009643B" w:rsidRPr="001365DA" w:rsidRDefault="0009643B" w:rsidP="00541915">
            <w:pPr>
              <w:rPr>
                <w:b/>
                <w:sz w:val="24"/>
              </w:rPr>
            </w:pPr>
          </w:p>
        </w:tc>
      </w:tr>
      <w:tr w:rsidR="001365DA" w:rsidRPr="001365DA" w14:paraId="08644273" w14:textId="77777777" w:rsidTr="00541915">
        <w:tc>
          <w:tcPr>
            <w:tcW w:w="4248" w:type="dxa"/>
          </w:tcPr>
          <w:p w14:paraId="393F4CD6" w14:textId="77777777" w:rsidR="0009643B" w:rsidRPr="001365DA" w:rsidRDefault="0009643B" w:rsidP="00541915">
            <w:pPr>
              <w:rPr>
                <w:b/>
                <w:sz w:val="24"/>
              </w:rPr>
            </w:pPr>
            <w:r w:rsidRPr="001365DA">
              <w:rPr>
                <w:rFonts w:hint="eastAsia"/>
              </w:rPr>
              <w:t>地域人材育成コース生プロジェクト</w:t>
            </w:r>
          </w:p>
        </w:tc>
        <w:tc>
          <w:tcPr>
            <w:tcW w:w="6208" w:type="dxa"/>
          </w:tcPr>
          <w:p w14:paraId="4C738FE6" w14:textId="77777777" w:rsidR="0009643B" w:rsidRPr="001365DA" w:rsidRDefault="0009643B" w:rsidP="00541915">
            <w:pPr>
              <w:rPr>
                <w:b/>
                <w:sz w:val="24"/>
              </w:rPr>
            </w:pPr>
          </w:p>
        </w:tc>
      </w:tr>
      <w:tr w:rsidR="001365DA" w:rsidRPr="001365DA" w14:paraId="1B10544E" w14:textId="77777777" w:rsidTr="00541915">
        <w:tc>
          <w:tcPr>
            <w:tcW w:w="4248" w:type="dxa"/>
          </w:tcPr>
          <w:p w14:paraId="0955EBBB" w14:textId="77777777" w:rsidR="0009643B" w:rsidRPr="001365DA" w:rsidRDefault="0009643B" w:rsidP="00541915">
            <w:pPr>
              <w:rPr>
                <w:b/>
                <w:sz w:val="24"/>
              </w:rPr>
            </w:pPr>
            <w:r w:rsidRPr="001365DA">
              <w:rPr>
                <w:rFonts w:hint="eastAsia"/>
              </w:rPr>
              <w:t>キャリアデザインプログラムプロジェクト</w:t>
            </w:r>
          </w:p>
        </w:tc>
        <w:tc>
          <w:tcPr>
            <w:tcW w:w="6208" w:type="dxa"/>
          </w:tcPr>
          <w:p w14:paraId="40411005" w14:textId="77777777" w:rsidR="0009643B" w:rsidRPr="001365DA" w:rsidRDefault="0009643B" w:rsidP="00541915">
            <w:pPr>
              <w:rPr>
                <w:b/>
                <w:sz w:val="24"/>
              </w:rPr>
            </w:pPr>
          </w:p>
        </w:tc>
      </w:tr>
    </w:tbl>
    <w:p w14:paraId="08EE1883" w14:textId="04FB3FEB" w:rsidR="00AF5646" w:rsidRDefault="0009643B" w:rsidP="0009643B">
      <w:pPr>
        <w:jc w:val="right"/>
      </w:pPr>
      <w:r>
        <w:rPr>
          <w:rFonts w:hint="eastAsia"/>
        </w:rPr>
        <w:lastRenderedPageBreak/>
        <w:t>別紙</w:t>
      </w:r>
    </w:p>
    <w:p w14:paraId="33F540C0" w14:textId="77777777" w:rsidR="00AF5646" w:rsidRDefault="00AF5646" w:rsidP="00020218"/>
    <w:p w14:paraId="16213FEF" w14:textId="0966928B" w:rsidR="006C2A68" w:rsidRPr="005C5266" w:rsidRDefault="006C2A68" w:rsidP="005C5266">
      <w:pPr>
        <w:jc w:val="center"/>
        <w:rPr>
          <w:sz w:val="36"/>
        </w:rPr>
      </w:pPr>
      <w:r w:rsidRPr="005C5266">
        <w:rPr>
          <w:rFonts w:hint="eastAsia"/>
          <w:sz w:val="36"/>
        </w:rPr>
        <w:t>地域貢献インターンシップ</w:t>
      </w:r>
      <w:r w:rsidR="00CC02FF">
        <w:rPr>
          <w:rFonts w:hint="eastAsia"/>
          <w:sz w:val="36"/>
        </w:rPr>
        <w:t xml:space="preserve">　</w:t>
      </w:r>
      <w:r w:rsidR="00B2212B">
        <w:rPr>
          <w:rFonts w:hint="eastAsia"/>
          <w:sz w:val="36"/>
        </w:rPr>
        <w:t>単位修得</w:t>
      </w:r>
      <w:r w:rsidRPr="005C5266">
        <w:rPr>
          <w:rFonts w:hint="eastAsia"/>
          <w:sz w:val="36"/>
        </w:rPr>
        <w:t>計画書</w:t>
      </w:r>
    </w:p>
    <w:p w14:paraId="0BFD6000" w14:textId="7D195783" w:rsidR="006434B8" w:rsidRDefault="006434B8" w:rsidP="00020218"/>
    <w:p w14:paraId="223FEA29" w14:textId="516EA953" w:rsidR="00CC02FF" w:rsidRPr="00CC02FF" w:rsidRDefault="00CC02FF" w:rsidP="00020218">
      <w:pPr>
        <w:rPr>
          <w:sz w:val="24"/>
        </w:rPr>
      </w:pPr>
      <w:r w:rsidRPr="00CC02F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</w:t>
      </w:r>
    </w:p>
    <w:p w14:paraId="674D5C2C" w14:textId="522AB7B9" w:rsidR="00CC02FF" w:rsidRPr="00CC02FF" w:rsidRDefault="00CC02FF" w:rsidP="00020218">
      <w:pPr>
        <w:rPr>
          <w:sz w:val="24"/>
        </w:rPr>
      </w:pPr>
      <w:r w:rsidRPr="00CC02FF">
        <w:rPr>
          <w:rFonts w:hint="eastAsia"/>
          <w:sz w:val="24"/>
        </w:rPr>
        <w:t>学生番号</w:t>
      </w:r>
      <w:r>
        <w:rPr>
          <w:rFonts w:hint="eastAsia"/>
          <w:sz w:val="24"/>
        </w:rPr>
        <w:t xml:space="preserve">　　　　　</w:t>
      </w:r>
    </w:p>
    <w:p w14:paraId="34746DBE" w14:textId="30484E75" w:rsidR="00CC02FF" w:rsidRPr="00CC02FF" w:rsidRDefault="00CC02FF" w:rsidP="00020218">
      <w:pPr>
        <w:rPr>
          <w:sz w:val="24"/>
        </w:rPr>
      </w:pPr>
      <w:r w:rsidRPr="00CC02FF">
        <w:rPr>
          <w:rFonts w:hint="eastAsia"/>
          <w:sz w:val="24"/>
        </w:rPr>
        <w:t>所属学部</w:t>
      </w:r>
      <w:r>
        <w:rPr>
          <w:rFonts w:hint="eastAsia"/>
          <w:sz w:val="24"/>
        </w:rPr>
        <w:t xml:space="preserve">　　　　　</w:t>
      </w:r>
    </w:p>
    <w:p w14:paraId="1105FD0F" w14:textId="60F6A83B" w:rsidR="00CC02FF" w:rsidRPr="00CC02FF" w:rsidRDefault="00CC02FF" w:rsidP="00020218">
      <w:pPr>
        <w:rPr>
          <w:sz w:val="24"/>
        </w:rPr>
      </w:pPr>
      <w:r w:rsidRPr="00CC02FF">
        <w:rPr>
          <w:rFonts w:hint="eastAsia"/>
          <w:sz w:val="24"/>
        </w:rPr>
        <w:t>所属学科・コース</w:t>
      </w:r>
      <w:r>
        <w:rPr>
          <w:rFonts w:hint="eastAsia"/>
          <w:sz w:val="24"/>
        </w:rPr>
        <w:t xml:space="preserve">　</w:t>
      </w:r>
    </w:p>
    <w:p w14:paraId="25B157C0" w14:textId="732EB505" w:rsidR="00EC0482" w:rsidRDefault="00EC0482" w:rsidP="00020218"/>
    <w:p w14:paraId="0CA1FD5A" w14:textId="20B4F6FC" w:rsidR="006434B8" w:rsidRDefault="00CC02FF" w:rsidP="00CC02FF">
      <w:pPr>
        <w:ind w:firstLineChars="100" w:firstLine="210"/>
      </w:pPr>
      <w:r>
        <w:rPr>
          <w:rFonts w:hint="eastAsia"/>
        </w:rPr>
        <w:t>地域人材育成コース修了要件とされている</w:t>
      </w:r>
      <w:r w:rsidR="00F17F36">
        <w:rPr>
          <w:rFonts w:hint="eastAsia"/>
        </w:rPr>
        <w:t>「</w:t>
      </w:r>
      <w:r w:rsidR="006434B8" w:rsidRPr="006434B8">
        <w:rPr>
          <w:rFonts w:hint="eastAsia"/>
        </w:rPr>
        <w:t>地域貢献インターンシップ</w:t>
      </w:r>
      <w:r w:rsidR="00F17F36">
        <w:rPr>
          <w:rFonts w:hint="eastAsia"/>
        </w:rPr>
        <w:t>」</w:t>
      </w:r>
      <w:r w:rsidR="00971F7F">
        <w:rPr>
          <w:rFonts w:hint="eastAsia"/>
        </w:rPr>
        <w:t>に関する授業</w:t>
      </w:r>
      <w:r>
        <w:rPr>
          <w:rFonts w:hint="eastAsia"/>
        </w:rPr>
        <w:t>科目の</w:t>
      </w:r>
      <w:r w:rsidR="00B2212B">
        <w:rPr>
          <w:rFonts w:hint="eastAsia"/>
        </w:rPr>
        <w:t>単位修得</w:t>
      </w:r>
      <w:r>
        <w:rPr>
          <w:rFonts w:hint="eastAsia"/>
        </w:rPr>
        <w:t>について、以下のとおり</w:t>
      </w:r>
      <w:r w:rsidR="00971F7F">
        <w:rPr>
          <w:rFonts w:hint="eastAsia"/>
        </w:rPr>
        <w:t>計画</w:t>
      </w:r>
      <w:r w:rsidR="006434B8">
        <w:rPr>
          <w:rFonts w:hint="eastAsia"/>
        </w:rPr>
        <w:t>しています。</w:t>
      </w:r>
    </w:p>
    <w:p w14:paraId="1F97FD2A" w14:textId="77777777" w:rsidR="006434B8" w:rsidRDefault="006434B8" w:rsidP="0002021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34B8" w14:paraId="4C075E50" w14:textId="77777777" w:rsidTr="00436CEE">
        <w:tc>
          <w:tcPr>
            <w:tcW w:w="10456" w:type="dxa"/>
          </w:tcPr>
          <w:p w14:paraId="017CDBC2" w14:textId="5988295D" w:rsidR="006434B8" w:rsidRDefault="00971F7F" w:rsidP="00020218">
            <w:r>
              <w:rPr>
                <w:rFonts w:hint="eastAsia"/>
              </w:rPr>
              <w:t>【</w:t>
            </w:r>
            <w:r w:rsidR="00B2212B" w:rsidRPr="004A101A">
              <w:rPr>
                <w:rFonts w:hint="eastAsia"/>
              </w:rPr>
              <w:t>修得</w:t>
            </w:r>
            <w:r w:rsidR="006434B8">
              <w:rPr>
                <w:rFonts w:hint="eastAsia"/>
              </w:rPr>
              <w:t>予定</w:t>
            </w:r>
            <w:r w:rsidR="00CC02FF">
              <w:rPr>
                <w:rFonts w:hint="eastAsia"/>
              </w:rPr>
              <w:t>授業</w:t>
            </w:r>
            <w:r w:rsidR="006434B8">
              <w:rPr>
                <w:rFonts w:hint="eastAsia"/>
              </w:rPr>
              <w:t>科目</w:t>
            </w:r>
            <w:r w:rsidR="00CC02FF">
              <w:rPr>
                <w:rFonts w:hint="eastAsia"/>
              </w:rPr>
              <w:t>名・単位数</w:t>
            </w:r>
            <w:r w:rsidR="006434B8">
              <w:rPr>
                <w:rFonts w:hint="eastAsia"/>
              </w:rPr>
              <w:t>】</w:t>
            </w:r>
          </w:p>
          <w:p w14:paraId="4C3A5111" w14:textId="77777777" w:rsidR="006434B8" w:rsidRDefault="006434B8" w:rsidP="00020218"/>
          <w:p w14:paraId="14C7B214" w14:textId="0FBC7752" w:rsidR="00CC5696" w:rsidRPr="00CC02FF" w:rsidRDefault="00CC5696" w:rsidP="00020218"/>
        </w:tc>
      </w:tr>
      <w:tr w:rsidR="006434B8" w14:paraId="30A30F92" w14:textId="77777777" w:rsidTr="00C20B2B">
        <w:tc>
          <w:tcPr>
            <w:tcW w:w="10456" w:type="dxa"/>
          </w:tcPr>
          <w:p w14:paraId="778AEC3B" w14:textId="425A9890" w:rsidR="006434B8" w:rsidRDefault="00CC5696" w:rsidP="00020218">
            <w:r>
              <w:rPr>
                <w:rFonts w:hint="eastAsia"/>
              </w:rPr>
              <w:t>【</w:t>
            </w:r>
            <w:r w:rsidR="00BF7AAB" w:rsidRPr="004A101A">
              <w:rPr>
                <w:rFonts w:hint="eastAsia"/>
              </w:rPr>
              <w:t>修得</w:t>
            </w:r>
            <w:r w:rsidR="006434B8">
              <w:rPr>
                <w:rFonts w:hint="eastAsia"/>
              </w:rPr>
              <w:t>予定時期】</w:t>
            </w:r>
          </w:p>
          <w:p w14:paraId="0EDBD814" w14:textId="77777777" w:rsidR="006434B8" w:rsidRDefault="006434B8" w:rsidP="00020218"/>
          <w:p w14:paraId="6A9D53C1" w14:textId="7444CF91" w:rsidR="00CC5696" w:rsidRDefault="00CC5696" w:rsidP="00020218"/>
        </w:tc>
      </w:tr>
      <w:tr w:rsidR="006434B8" w14:paraId="434F3A1E" w14:textId="77777777" w:rsidTr="000E6588">
        <w:tc>
          <w:tcPr>
            <w:tcW w:w="10456" w:type="dxa"/>
          </w:tcPr>
          <w:p w14:paraId="5C07B7E7" w14:textId="543EFF6A" w:rsidR="006434B8" w:rsidRDefault="00CC5696" w:rsidP="00020218">
            <w:r>
              <w:rPr>
                <w:rFonts w:hint="eastAsia"/>
              </w:rPr>
              <w:t>【３年次までに</w:t>
            </w:r>
            <w:r w:rsidR="00B2212B">
              <w:rPr>
                <w:rFonts w:hint="eastAsia"/>
              </w:rPr>
              <w:t>修得</w:t>
            </w:r>
            <w:r w:rsidR="006434B8">
              <w:rPr>
                <w:rFonts w:hint="eastAsia"/>
              </w:rPr>
              <w:t>できなかった理由】</w:t>
            </w:r>
          </w:p>
          <w:p w14:paraId="2F26EE90" w14:textId="77777777" w:rsidR="006434B8" w:rsidRDefault="006434B8" w:rsidP="00020218"/>
          <w:p w14:paraId="039AD565" w14:textId="77777777" w:rsidR="006434B8" w:rsidRDefault="006434B8" w:rsidP="00020218"/>
          <w:p w14:paraId="0A2E87D9" w14:textId="0454DAC3" w:rsidR="006434B8" w:rsidRDefault="006434B8" w:rsidP="00020218"/>
          <w:p w14:paraId="361E548B" w14:textId="77777777" w:rsidR="006434B8" w:rsidRDefault="006434B8" w:rsidP="00020218"/>
          <w:p w14:paraId="5FCFD5F0" w14:textId="77777777" w:rsidR="006434B8" w:rsidRDefault="006434B8" w:rsidP="00020218"/>
        </w:tc>
      </w:tr>
      <w:tr w:rsidR="00971F7F" w14:paraId="622C329E" w14:textId="77777777" w:rsidTr="000E6588">
        <w:tc>
          <w:tcPr>
            <w:tcW w:w="10456" w:type="dxa"/>
          </w:tcPr>
          <w:p w14:paraId="64D2D0C0" w14:textId="69EE6835" w:rsidR="00971F7F" w:rsidRDefault="00971F7F" w:rsidP="00020218">
            <w:r>
              <w:rPr>
                <w:rFonts w:hint="eastAsia"/>
              </w:rPr>
              <w:t>【単位</w:t>
            </w:r>
            <w:r w:rsidR="00B2212B">
              <w:rPr>
                <w:rFonts w:hint="eastAsia"/>
              </w:rPr>
              <w:t>修得</w:t>
            </w:r>
            <w:r>
              <w:rPr>
                <w:rFonts w:hint="eastAsia"/>
              </w:rPr>
              <w:t>にあたっての目標（該当授業を履修する目的、身につけたいスキルなど）】</w:t>
            </w:r>
          </w:p>
          <w:p w14:paraId="26362B68" w14:textId="77777777" w:rsidR="00971F7F" w:rsidRDefault="00971F7F" w:rsidP="00020218"/>
          <w:p w14:paraId="3C236A82" w14:textId="77777777" w:rsidR="00971F7F" w:rsidRDefault="00971F7F" w:rsidP="00020218"/>
          <w:p w14:paraId="3600B2E6" w14:textId="77777777" w:rsidR="00971F7F" w:rsidRDefault="00971F7F" w:rsidP="00020218"/>
          <w:p w14:paraId="398D2043" w14:textId="77777777" w:rsidR="00971F7F" w:rsidRDefault="00971F7F" w:rsidP="00020218"/>
          <w:p w14:paraId="18788252" w14:textId="53DBFD31" w:rsidR="00971F7F" w:rsidRDefault="00971F7F" w:rsidP="00020218"/>
        </w:tc>
      </w:tr>
      <w:bookmarkEnd w:id="0"/>
      <w:bookmarkEnd w:id="1"/>
    </w:tbl>
    <w:p w14:paraId="3BBA69E0" w14:textId="0AC926E1" w:rsidR="005C5266" w:rsidRPr="005C5266" w:rsidRDefault="005C5266" w:rsidP="00020218"/>
    <w:sectPr w:rsidR="005C5266" w:rsidRPr="005C5266" w:rsidSect="00A41108">
      <w:headerReference w:type="default" r:id="rId10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1BBA" w14:textId="77777777" w:rsidR="000B5F9D" w:rsidRDefault="000B5F9D" w:rsidP="006C743D">
      <w:r>
        <w:separator/>
      </w:r>
    </w:p>
  </w:endnote>
  <w:endnote w:type="continuationSeparator" w:id="0">
    <w:p w14:paraId="073ADAC0" w14:textId="77777777" w:rsidR="000B5F9D" w:rsidRDefault="000B5F9D" w:rsidP="006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3427" w14:textId="77777777" w:rsidR="000B5F9D" w:rsidRDefault="000B5F9D" w:rsidP="006C743D">
      <w:r>
        <w:separator/>
      </w:r>
    </w:p>
  </w:footnote>
  <w:footnote w:type="continuationSeparator" w:id="0">
    <w:p w14:paraId="38319C75" w14:textId="77777777" w:rsidR="000B5F9D" w:rsidRDefault="000B5F9D" w:rsidP="006C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D4C0" w14:textId="25F0F423" w:rsidR="00450E5D" w:rsidRDefault="00450E5D" w:rsidP="00B5672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5CE"/>
    <w:multiLevelType w:val="hybridMultilevel"/>
    <w:tmpl w:val="C5E2F004"/>
    <w:lvl w:ilvl="0" w:tplc="C55A99E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E150D"/>
    <w:multiLevelType w:val="hybridMultilevel"/>
    <w:tmpl w:val="8A5E9CC6"/>
    <w:lvl w:ilvl="0" w:tplc="48E85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258E3"/>
    <w:multiLevelType w:val="hybridMultilevel"/>
    <w:tmpl w:val="E634E760"/>
    <w:lvl w:ilvl="0" w:tplc="75C0C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32333B"/>
    <w:multiLevelType w:val="hybridMultilevel"/>
    <w:tmpl w:val="34B6B1AA"/>
    <w:lvl w:ilvl="0" w:tplc="606EF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16749"/>
    <w:multiLevelType w:val="hybridMultilevel"/>
    <w:tmpl w:val="2152B0BC"/>
    <w:lvl w:ilvl="0" w:tplc="B7FA9AD4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9B0B31"/>
    <w:multiLevelType w:val="hybridMultilevel"/>
    <w:tmpl w:val="D82CB370"/>
    <w:lvl w:ilvl="0" w:tplc="C3B82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930281"/>
    <w:multiLevelType w:val="hybridMultilevel"/>
    <w:tmpl w:val="68F642FE"/>
    <w:lvl w:ilvl="0" w:tplc="1242F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C24DCF"/>
    <w:multiLevelType w:val="hybridMultilevel"/>
    <w:tmpl w:val="A6AC7C9A"/>
    <w:lvl w:ilvl="0" w:tplc="4982819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94662">
    <w:abstractNumId w:val="4"/>
  </w:num>
  <w:num w:numId="2" w16cid:durableId="1071778460">
    <w:abstractNumId w:val="0"/>
  </w:num>
  <w:num w:numId="3" w16cid:durableId="210655440">
    <w:abstractNumId w:val="7"/>
  </w:num>
  <w:num w:numId="4" w16cid:durableId="2025937103">
    <w:abstractNumId w:val="2"/>
  </w:num>
  <w:num w:numId="5" w16cid:durableId="1766614444">
    <w:abstractNumId w:val="1"/>
  </w:num>
  <w:num w:numId="6" w16cid:durableId="897471786">
    <w:abstractNumId w:val="5"/>
  </w:num>
  <w:num w:numId="7" w16cid:durableId="365520169">
    <w:abstractNumId w:val="3"/>
  </w:num>
  <w:num w:numId="8" w16cid:durableId="383070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DA"/>
    <w:rsid w:val="00002212"/>
    <w:rsid w:val="00006C7B"/>
    <w:rsid w:val="00011791"/>
    <w:rsid w:val="00020218"/>
    <w:rsid w:val="00031FE1"/>
    <w:rsid w:val="00044B99"/>
    <w:rsid w:val="00045937"/>
    <w:rsid w:val="0005057A"/>
    <w:rsid w:val="00076822"/>
    <w:rsid w:val="00087310"/>
    <w:rsid w:val="0009643B"/>
    <w:rsid w:val="000B251E"/>
    <w:rsid w:val="000B5F9D"/>
    <w:rsid w:val="000C1A70"/>
    <w:rsid w:val="000C6E2E"/>
    <w:rsid w:val="00102A7A"/>
    <w:rsid w:val="00104EE2"/>
    <w:rsid w:val="0010733C"/>
    <w:rsid w:val="00122703"/>
    <w:rsid w:val="001251B2"/>
    <w:rsid w:val="00125715"/>
    <w:rsid w:val="00127B91"/>
    <w:rsid w:val="00134CBB"/>
    <w:rsid w:val="001365DA"/>
    <w:rsid w:val="00140D6B"/>
    <w:rsid w:val="00145587"/>
    <w:rsid w:val="00150A03"/>
    <w:rsid w:val="0016066B"/>
    <w:rsid w:val="0018499F"/>
    <w:rsid w:val="001D03B5"/>
    <w:rsid w:val="001D4BED"/>
    <w:rsid w:val="001F7B50"/>
    <w:rsid w:val="00205275"/>
    <w:rsid w:val="00225C74"/>
    <w:rsid w:val="002364B0"/>
    <w:rsid w:val="002436FA"/>
    <w:rsid w:val="002B66DE"/>
    <w:rsid w:val="002D001C"/>
    <w:rsid w:val="00326676"/>
    <w:rsid w:val="00342CE8"/>
    <w:rsid w:val="00355D08"/>
    <w:rsid w:val="00374D32"/>
    <w:rsid w:val="003D7478"/>
    <w:rsid w:val="003F1992"/>
    <w:rsid w:val="003F3ED1"/>
    <w:rsid w:val="004039EC"/>
    <w:rsid w:val="00410CD8"/>
    <w:rsid w:val="00437B2C"/>
    <w:rsid w:val="00446041"/>
    <w:rsid w:val="00450E5D"/>
    <w:rsid w:val="0045406E"/>
    <w:rsid w:val="00455AF2"/>
    <w:rsid w:val="0049449B"/>
    <w:rsid w:val="004A101A"/>
    <w:rsid w:val="004B2130"/>
    <w:rsid w:val="004B3D57"/>
    <w:rsid w:val="004C3E5E"/>
    <w:rsid w:val="004D5951"/>
    <w:rsid w:val="004F69F6"/>
    <w:rsid w:val="005078B4"/>
    <w:rsid w:val="00544627"/>
    <w:rsid w:val="00574A6F"/>
    <w:rsid w:val="005800BF"/>
    <w:rsid w:val="005A0B6F"/>
    <w:rsid w:val="005C5266"/>
    <w:rsid w:val="005D1357"/>
    <w:rsid w:val="005D6B2D"/>
    <w:rsid w:val="005F4E41"/>
    <w:rsid w:val="00607BC6"/>
    <w:rsid w:val="00623BE1"/>
    <w:rsid w:val="0064163A"/>
    <w:rsid w:val="006434B8"/>
    <w:rsid w:val="00665DC0"/>
    <w:rsid w:val="006938E5"/>
    <w:rsid w:val="006B1F4A"/>
    <w:rsid w:val="006B5A53"/>
    <w:rsid w:val="006C18CF"/>
    <w:rsid w:val="006C2A68"/>
    <w:rsid w:val="006C729B"/>
    <w:rsid w:val="006C743D"/>
    <w:rsid w:val="006E089A"/>
    <w:rsid w:val="007018BF"/>
    <w:rsid w:val="007102D7"/>
    <w:rsid w:val="00717FB9"/>
    <w:rsid w:val="007266CF"/>
    <w:rsid w:val="00731D4E"/>
    <w:rsid w:val="00776B1C"/>
    <w:rsid w:val="00780B7E"/>
    <w:rsid w:val="007875EF"/>
    <w:rsid w:val="007F30C5"/>
    <w:rsid w:val="007F4692"/>
    <w:rsid w:val="00817F3A"/>
    <w:rsid w:val="0082384B"/>
    <w:rsid w:val="00845F8A"/>
    <w:rsid w:val="008461A2"/>
    <w:rsid w:val="008D7BD3"/>
    <w:rsid w:val="009024A0"/>
    <w:rsid w:val="00915F1C"/>
    <w:rsid w:val="00926FC7"/>
    <w:rsid w:val="00930C2F"/>
    <w:rsid w:val="009376D4"/>
    <w:rsid w:val="00941322"/>
    <w:rsid w:val="00957D79"/>
    <w:rsid w:val="00964D30"/>
    <w:rsid w:val="00971F7F"/>
    <w:rsid w:val="009813DA"/>
    <w:rsid w:val="00981B7C"/>
    <w:rsid w:val="00990C4C"/>
    <w:rsid w:val="009B0072"/>
    <w:rsid w:val="009B2103"/>
    <w:rsid w:val="009C3B1F"/>
    <w:rsid w:val="009D7DEF"/>
    <w:rsid w:val="00A12ADB"/>
    <w:rsid w:val="00A20600"/>
    <w:rsid w:val="00A348C5"/>
    <w:rsid w:val="00A34F4C"/>
    <w:rsid w:val="00A41108"/>
    <w:rsid w:val="00A52636"/>
    <w:rsid w:val="00A80E6D"/>
    <w:rsid w:val="00AB0B43"/>
    <w:rsid w:val="00AB513D"/>
    <w:rsid w:val="00AC5A4F"/>
    <w:rsid w:val="00AC7713"/>
    <w:rsid w:val="00AD4329"/>
    <w:rsid w:val="00AD4C11"/>
    <w:rsid w:val="00AF5646"/>
    <w:rsid w:val="00AF683D"/>
    <w:rsid w:val="00B13237"/>
    <w:rsid w:val="00B2212B"/>
    <w:rsid w:val="00B2382D"/>
    <w:rsid w:val="00B30BA0"/>
    <w:rsid w:val="00B56723"/>
    <w:rsid w:val="00B610D0"/>
    <w:rsid w:val="00B63CC8"/>
    <w:rsid w:val="00B76614"/>
    <w:rsid w:val="00B87ABB"/>
    <w:rsid w:val="00BD7204"/>
    <w:rsid w:val="00BE7C21"/>
    <w:rsid w:val="00BF6DA8"/>
    <w:rsid w:val="00BF7AAB"/>
    <w:rsid w:val="00C144D4"/>
    <w:rsid w:val="00C1668A"/>
    <w:rsid w:val="00C270F5"/>
    <w:rsid w:val="00C35784"/>
    <w:rsid w:val="00C41FE6"/>
    <w:rsid w:val="00C420DA"/>
    <w:rsid w:val="00C44080"/>
    <w:rsid w:val="00C55420"/>
    <w:rsid w:val="00C55BFA"/>
    <w:rsid w:val="00C56CFD"/>
    <w:rsid w:val="00C64FD6"/>
    <w:rsid w:val="00C7737A"/>
    <w:rsid w:val="00C864D5"/>
    <w:rsid w:val="00C90B1F"/>
    <w:rsid w:val="00C9155B"/>
    <w:rsid w:val="00C96917"/>
    <w:rsid w:val="00C973DC"/>
    <w:rsid w:val="00CA69DD"/>
    <w:rsid w:val="00CC02FF"/>
    <w:rsid w:val="00CC0BC0"/>
    <w:rsid w:val="00CC5696"/>
    <w:rsid w:val="00CE55A3"/>
    <w:rsid w:val="00CF4BC1"/>
    <w:rsid w:val="00D050A1"/>
    <w:rsid w:val="00D35FFB"/>
    <w:rsid w:val="00D36A24"/>
    <w:rsid w:val="00DA1569"/>
    <w:rsid w:val="00DB2E2D"/>
    <w:rsid w:val="00DD348F"/>
    <w:rsid w:val="00DF5688"/>
    <w:rsid w:val="00DF61C2"/>
    <w:rsid w:val="00DF7B94"/>
    <w:rsid w:val="00E04FFB"/>
    <w:rsid w:val="00E23DD6"/>
    <w:rsid w:val="00E63F44"/>
    <w:rsid w:val="00E753D0"/>
    <w:rsid w:val="00E82363"/>
    <w:rsid w:val="00E90A1B"/>
    <w:rsid w:val="00E96971"/>
    <w:rsid w:val="00EA08A2"/>
    <w:rsid w:val="00EA3443"/>
    <w:rsid w:val="00EA4D63"/>
    <w:rsid w:val="00EB29C8"/>
    <w:rsid w:val="00EB301D"/>
    <w:rsid w:val="00EB671C"/>
    <w:rsid w:val="00EC03E3"/>
    <w:rsid w:val="00EC0482"/>
    <w:rsid w:val="00ED444B"/>
    <w:rsid w:val="00ED457C"/>
    <w:rsid w:val="00ED57A4"/>
    <w:rsid w:val="00ED65EF"/>
    <w:rsid w:val="00EE1805"/>
    <w:rsid w:val="00F17F36"/>
    <w:rsid w:val="00F25D6C"/>
    <w:rsid w:val="00F31F87"/>
    <w:rsid w:val="00F502EB"/>
    <w:rsid w:val="00F5272F"/>
    <w:rsid w:val="00F60FB1"/>
    <w:rsid w:val="00F65F2F"/>
    <w:rsid w:val="00F8081E"/>
    <w:rsid w:val="00FA1618"/>
    <w:rsid w:val="00FB5AA0"/>
    <w:rsid w:val="00FD42B9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489EC"/>
  <w15:docId w15:val="{E850C9C6-011E-452D-876C-642A1F8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4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7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4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02212"/>
    <w:pPr>
      <w:ind w:leftChars="400" w:left="840"/>
    </w:pPr>
  </w:style>
  <w:style w:type="character" w:styleId="a8">
    <w:name w:val="Hyperlink"/>
    <w:basedOn w:val="a0"/>
    <w:uiPriority w:val="99"/>
    <w:unhideWhenUsed/>
    <w:rsid w:val="002364B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2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E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C3E5E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B2103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-collab.shimane-u.ac.jp/CRE/ForStudents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1736-94BE-430D-B41E-EDFF772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Yamasaki</dc:creator>
  <cp:lastModifiedBy>中川　尚子</cp:lastModifiedBy>
  <cp:revision>11</cp:revision>
  <cp:lastPrinted>2023-08-30T04:06:00Z</cp:lastPrinted>
  <dcterms:created xsi:type="dcterms:W3CDTF">2023-01-18T08:43:00Z</dcterms:created>
  <dcterms:modified xsi:type="dcterms:W3CDTF">2025-05-14T03:08:00Z</dcterms:modified>
</cp:coreProperties>
</file>